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406B6C" w14:textId="7792C771" w:rsidR="00C56651" w:rsidRDefault="00BA2F62" w:rsidP="00B37AB1">
      <w:pPr>
        <w:spacing w:line="360" w:lineRule="auto"/>
        <w:jc w:val="both"/>
      </w:pPr>
      <w:r>
        <w:t>Please complete this form f</w:t>
      </w:r>
      <w:r w:rsidR="00614D40">
        <w:t>or conference presentations relevant to the water industry that you would like considered for course credits</w:t>
      </w:r>
      <w:r w:rsidR="00DC0ED3">
        <w:t xml:space="preserve">. Please email the completed form to </w:t>
      </w:r>
      <w:r w:rsidR="00614D40">
        <w:t>info@wipa.co.nz</w:t>
      </w:r>
      <w:bookmarkStart w:id="0" w:name="_GoBack"/>
      <w:bookmarkEnd w:id="0"/>
    </w:p>
    <w:p w14:paraId="7081B226" w14:textId="77777777" w:rsidR="00614D40" w:rsidRPr="00496B3C" w:rsidRDefault="00614D40" w:rsidP="00B37AB1">
      <w:pPr>
        <w:jc w:val="both"/>
        <w:rPr>
          <w:b/>
          <w:bCs/>
        </w:rPr>
      </w:pPr>
      <w:r w:rsidRPr="00496B3C">
        <w:rPr>
          <w:b/>
          <w:bCs/>
        </w:rPr>
        <w:t>PERSONAL DETAILS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3544"/>
        <w:gridCol w:w="1700"/>
        <w:gridCol w:w="1559"/>
      </w:tblGrid>
      <w:tr w:rsidR="00510084" w14:paraId="725C381C" w14:textId="77777777" w:rsidTr="00510084">
        <w:tc>
          <w:tcPr>
            <w:tcW w:w="2547" w:type="dxa"/>
            <w:tcBorders>
              <w:right w:val="single" w:sz="4" w:space="0" w:color="auto"/>
            </w:tcBorders>
          </w:tcPr>
          <w:p w14:paraId="4D2D78ED" w14:textId="77777777" w:rsidR="00510084" w:rsidRDefault="00510084" w:rsidP="00B37AB1">
            <w:pPr>
              <w:jc w:val="both"/>
            </w:pPr>
            <w:r>
              <w:t>Preferred Title</w:t>
            </w:r>
          </w:p>
          <w:sdt>
            <w:sdtPr>
              <w:id w:val="-1880080597"/>
              <w:placeholder>
                <w:docPart w:val="4F7084DED8B44226A6B8B512BE61BD16"/>
              </w:placeholder>
              <w:showingPlcHdr/>
              <w:comboBox>
                <w:listItem w:value="Choose an item."/>
                <w:listItem w:displayText="Mr" w:value="Mr"/>
                <w:listItem w:displayText="Miss" w:value="Miss"/>
                <w:listItem w:displayText="Mrs" w:value="Mrs"/>
                <w:listItem w:displayText="Other" w:value="Other"/>
              </w:comboBox>
            </w:sdtPr>
            <w:sdtEndPr/>
            <w:sdtContent>
              <w:p w14:paraId="01F4B5DA" w14:textId="6484F2B6" w:rsidR="00510084" w:rsidRDefault="00510084" w:rsidP="00B37AB1">
                <w:pPr>
                  <w:jc w:val="both"/>
                </w:pPr>
                <w:r w:rsidRPr="00FF670E">
                  <w:rPr>
                    <w:rStyle w:val="PlaceholderText"/>
                  </w:rPr>
                  <w:t>Choose an item.</w:t>
                </w:r>
              </w:p>
            </w:sdtContent>
          </w:sdt>
        </w:tc>
        <w:tc>
          <w:tcPr>
            <w:tcW w:w="52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F11E2D" w14:textId="77777777" w:rsidR="00510084" w:rsidRDefault="00510084" w:rsidP="00B37AB1">
            <w:pPr>
              <w:jc w:val="both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1F5DBE" w14:textId="77777777" w:rsidR="00510084" w:rsidRDefault="00510084" w:rsidP="00B37AB1">
            <w:pPr>
              <w:jc w:val="both"/>
            </w:pPr>
          </w:p>
        </w:tc>
      </w:tr>
      <w:tr w:rsidR="00614D40" w14:paraId="364A6B3B" w14:textId="77777777" w:rsidTr="002321D4">
        <w:tc>
          <w:tcPr>
            <w:tcW w:w="2547" w:type="dxa"/>
          </w:tcPr>
          <w:p w14:paraId="56E16E33" w14:textId="77777777" w:rsidR="00614D40" w:rsidRDefault="00614D40" w:rsidP="00B37AB1">
            <w:pPr>
              <w:jc w:val="both"/>
            </w:pPr>
            <w:r>
              <w:t>Given Name(s)</w:t>
            </w:r>
          </w:p>
        </w:tc>
        <w:tc>
          <w:tcPr>
            <w:tcW w:w="6803" w:type="dxa"/>
            <w:gridSpan w:val="3"/>
          </w:tcPr>
          <w:p w14:paraId="214D8740" w14:textId="77777777" w:rsidR="00614D40" w:rsidRDefault="00614D40" w:rsidP="00B37AB1">
            <w:pPr>
              <w:spacing w:before="120"/>
              <w:jc w:val="both"/>
            </w:pPr>
          </w:p>
        </w:tc>
      </w:tr>
      <w:tr w:rsidR="00614D40" w14:paraId="0B76226E" w14:textId="77777777" w:rsidTr="002321D4">
        <w:tc>
          <w:tcPr>
            <w:tcW w:w="2547" w:type="dxa"/>
          </w:tcPr>
          <w:p w14:paraId="60008D20" w14:textId="77777777" w:rsidR="00614D40" w:rsidRDefault="00614D40" w:rsidP="00B37AB1">
            <w:pPr>
              <w:jc w:val="both"/>
            </w:pPr>
            <w:r>
              <w:t>Surname</w:t>
            </w:r>
          </w:p>
        </w:tc>
        <w:tc>
          <w:tcPr>
            <w:tcW w:w="6803" w:type="dxa"/>
            <w:gridSpan w:val="3"/>
          </w:tcPr>
          <w:p w14:paraId="1032E489" w14:textId="77777777" w:rsidR="00614D40" w:rsidRDefault="00614D40" w:rsidP="00B37AB1">
            <w:pPr>
              <w:spacing w:before="120"/>
              <w:jc w:val="both"/>
            </w:pPr>
          </w:p>
        </w:tc>
      </w:tr>
      <w:tr w:rsidR="00614D40" w14:paraId="1CA1F3BE" w14:textId="77777777" w:rsidTr="002321D4">
        <w:tc>
          <w:tcPr>
            <w:tcW w:w="2547" w:type="dxa"/>
          </w:tcPr>
          <w:p w14:paraId="4E139473" w14:textId="77AAA424" w:rsidR="00614D40" w:rsidRDefault="00614D40" w:rsidP="00B37AB1">
            <w:pPr>
              <w:jc w:val="both"/>
            </w:pPr>
            <w:r>
              <w:t>Preferred Name</w:t>
            </w:r>
          </w:p>
        </w:tc>
        <w:tc>
          <w:tcPr>
            <w:tcW w:w="6803" w:type="dxa"/>
            <w:gridSpan w:val="3"/>
          </w:tcPr>
          <w:p w14:paraId="6032EC59" w14:textId="77777777" w:rsidR="00614D40" w:rsidRDefault="00614D40" w:rsidP="00B37AB1">
            <w:pPr>
              <w:jc w:val="both"/>
            </w:pPr>
          </w:p>
        </w:tc>
      </w:tr>
      <w:tr w:rsidR="006457A2" w14:paraId="5857DCA7" w14:textId="77777777" w:rsidTr="00E81E98">
        <w:tc>
          <w:tcPr>
            <w:tcW w:w="2547" w:type="dxa"/>
          </w:tcPr>
          <w:p w14:paraId="47DBF1FB" w14:textId="77777777" w:rsidR="006457A2" w:rsidRDefault="006457A2" w:rsidP="00B37AB1">
            <w:pPr>
              <w:jc w:val="both"/>
            </w:pPr>
            <w:r>
              <w:t>Email</w:t>
            </w:r>
          </w:p>
        </w:tc>
        <w:tc>
          <w:tcPr>
            <w:tcW w:w="6803" w:type="dxa"/>
            <w:gridSpan w:val="3"/>
          </w:tcPr>
          <w:p w14:paraId="134BA724" w14:textId="467080EF" w:rsidR="006457A2" w:rsidRDefault="006457A2" w:rsidP="00B37AB1">
            <w:pPr>
              <w:jc w:val="both"/>
            </w:pPr>
          </w:p>
        </w:tc>
      </w:tr>
      <w:tr w:rsidR="00614D40" w14:paraId="44E2EC51" w14:textId="77777777" w:rsidTr="006457A2">
        <w:tc>
          <w:tcPr>
            <w:tcW w:w="2547" w:type="dxa"/>
          </w:tcPr>
          <w:p w14:paraId="3DB8E4EF" w14:textId="77777777" w:rsidR="00614D40" w:rsidRDefault="00614D40" w:rsidP="00B37AB1">
            <w:pPr>
              <w:jc w:val="both"/>
            </w:pPr>
            <w:r>
              <w:t>Work Phone</w:t>
            </w:r>
          </w:p>
        </w:tc>
        <w:tc>
          <w:tcPr>
            <w:tcW w:w="3544" w:type="dxa"/>
          </w:tcPr>
          <w:p w14:paraId="79337EBC" w14:textId="77777777" w:rsidR="00614D40" w:rsidRDefault="00614D40" w:rsidP="00B37AB1">
            <w:pPr>
              <w:spacing w:before="120"/>
              <w:jc w:val="both"/>
            </w:pPr>
          </w:p>
        </w:tc>
        <w:tc>
          <w:tcPr>
            <w:tcW w:w="3259" w:type="dxa"/>
            <w:gridSpan w:val="2"/>
          </w:tcPr>
          <w:p w14:paraId="4791F14D" w14:textId="650F2724" w:rsidR="00614D40" w:rsidRDefault="006457A2" w:rsidP="00B37AB1">
            <w:pPr>
              <w:jc w:val="both"/>
            </w:pPr>
            <w:r>
              <w:t>Mobile</w:t>
            </w:r>
          </w:p>
        </w:tc>
      </w:tr>
    </w:tbl>
    <w:p w14:paraId="7FDFF803" w14:textId="514EBABF" w:rsidR="00614D40" w:rsidRDefault="00614D40" w:rsidP="00B37AB1">
      <w:pPr>
        <w:jc w:val="both"/>
      </w:pPr>
    </w:p>
    <w:p w14:paraId="0BC70E83" w14:textId="32B2F26A" w:rsidR="00614D40" w:rsidRPr="00B37AB1" w:rsidRDefault="00614D40" w:rsidP="00B37AB1">
      <w:pPr>
        <w:jc w:val="both"/>
        <w:rPr>
          <w:b/>
          <w:bCs/>
        </w:rPr>
      </w:pPr>
      <w:r w:rsidRPr="00B37AB1">
        <w:rPr>
          <w:b/>
          <w:bCs/>
        </w:rPr>
        <w:t>CONFERENCE DETAILS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7228"/>
      </w:tblGrid>
      <w:tr w:rsidR="00EE6851" w14:paraId="1B7B17FD" w14:textId="77777777" w:rsidTr="00217AEF">
        <w:tc>
          <w:tcPr>
            <w:tcW w:w="2122" w:type="dxa"/>
          </w:tcPr>
          <w:p w14:paraId="3577C449" w14:textId="7B3F4FD8" w:rsidR="00EE6851" w:rsidRDefault="00EE6851" w:rsidP="00B37AB1">
            <w:pPr>
              <w:jc w:val="both"/>
              <w:rPr>
                <w:b/>
                <w:bCs/>
                <w:color w:val="4472C4" w:themeColor="accent1"/>
              </w:rPr>
            </w:pPr>
            <w:r>
              <w:t xml:space="preserve">Conference Name </w:t>
            </w:r>
            <w:sdt>
              <w:sdtPr>
                <w:id w:val="-247506487"/>
                <w:placeholder>
                  <w:docPart w:val="1FEF6D95A37E438594F2851B63A9AC11"/>
                </w:placeholder>
                <w:showingPlcHdr/>
                <w:comboBox>
                  <w:listItem w:value="Choose an item."/>
                  <w:listItem w:displayText="Modelling Symposium" w:value="Modelling Symposium"/>
                  <w:listItem w:displayText="Stormwater Conference " w:value="Stormwater Conference "/>
                  <w:listItem w:displayText="Water New Zealand Annual Conference &amp; Expo" w:value="Water New Zealand Annual Conference &amp; Expo"/>
                  <w:listItem w:displayText="Other" w:value="Other"/>
                </w:comboBox>
              </w:sdtPr>
              <w:sdtEndPr/>
              <w:sdtContent>
                <w:r w:rsidRPr="00D83575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7228" w:type="dxa"/>
          </w:tcPr>
          <w:p w14:paraId="4EB1F118" w14:textId="6653EAFD" w:rsidR="00EE6851" w:rsidRDefault="00EE6851" w:rsidP="00B37AB1">
            <w:pPr>
              <w:jc w:val="both"/>
              <w:rPr>
                <w:b/>
                <w:bCs/>
                <w:color w:val="4472C4" w:themeColor="accent1"/>
              </w:rPr>
            </w:pPr>
            <w:r>
              <w:t>If other, please list here</w:t>
            </w:r>
          </w:p>
        </w:tc>
      </w:tr>
      <w:tr w:rsidR="00EE6851" w14:paraId="6C1707BB" w14:textId="77777777" w:rsidTr="00A6664D">
        <w:tc>
          <w:tcPr>
            <w:tcW w:w="2122" w:type="dxa"/>
          </w:tcPr>
          <w:p w14:paraId="22013ED5" w14:textId="77777777" w:rsidR="00EE6851" w:rsidRDefault="00EE6851" w:rsidP="00B37AB1">
            <w:pPr>
              <w:jc w:val="both"/>
            </w:pPr>
            <w:proofErr w:type="spellStart"/>
            <w:r>
              <w:t>Organisation</w:t>
            </w:r>
            <w:proofErr w:type="spellEnd"/>
            <w:r>
              <w:t xml:space="preserve"> holding the conference: </w:t>
            </w:r>
            <w:sdt>
              <w:sdtPr>
                <w:id w:val="2098897436"/>
                <w:placeholder>
                  <w:docPart w:val="BA15AC502BD44042914297271AD3800C"/>
                </w:placeholder>
                <w:showingPlcHdr/>
                <w:comboBox>
                  <w:listItem w:value="Choose an item."/>
                  <w:listItem w:displayText="Water New Zealand" w:value="Water New Zealand"/>
                  <w:listItem w:displayText="Other" w:value="Other"/>
                </w:comboBox>
              </w:sdtPr>
              <w:sdtEndPr/>
              <w:sdtContent>
                <w:r w:rsidRPr="00D83575">
                  <w:rPr>
                    <w:rStyle w:val="PlaceholderText"/>
                  </w:rPr>
                  <w:t>Choose an item.</w:t>
                </w:r>
              </w:sdtContent>
            </w:sdt>
          </w:p>
          <w:p w14:paraId="54D6BC69" w14:textId="77777777" w:rsidR="00EE6851" w:rsidRDefault="00EE6851" w:rsidP="00B37AB1">
            <w:pPr>
              <w:jc w:val="both"/>
            </w:pPr>
          </w:p>
        </w:tc>
        <w:tc>
          <w:tcPr>
            <w:tcW w:w="7228" w:type="dxa"/>
          </w:tcPr>
          <w:p w14:paraId="1C185239" w14:textId="6BBDDC7A" w:rsidR="00EE6851" w:rsidRDefault="00EE6851" w:rsidP="00B37AB1">
            <w:pPr>
              <w:jc w:val="both"/>
              <w:rPr>
                <w:b/>
                <w:bCs/>
                <w:color w:val="4472C4" w:themeColor="accent1"/>
              </w:rPr>
            </w:pPr>
            <w:r>
              <w:t>If other, please list here</w:t>
            </w:r>
          </w:p>
        </w:tc>
      </w:tr>
      <w:tr w:rsidR="00DB24F2" w14:paraId="634AB177" w14:textId="77777777" w:rsidTr="00A6664D">
        <w:tc>
          <w:tcPr>
            <w:tcW w:w="2122" w:type="dxa"/>
          </w:tcPr>
          <w:p w14:paraId="3C67B8EB" w14:textId="1BC60DDA" w:rsidR="00DB24F2" w:rsidRDefault="00DB24F2" w:rsidP="00B37AB1">
            <w:pPr>
              <w:jc w:val="both"/>
            </w:pPr>
            <w:r>
              <w:t>Conference Date</w:t>
            </w:r>
          </w:p>
        </w:tc>
        <w:tc>
          <w:tcPr>
            <w:tcW w:w="7228" w:type="dxa"/>
          </w:tcPr>
          <w:p w14:paraId="722DD4D4" w14:textId="4F9D601A" w:rsidR="00DB24F2" w:rsidRDefault="009131E0" w:rsidP="00B37AB1">
            <w:pPr>
              <w:jc w:val="both"/>
            </w:pPr>
            <w:sdt>
              <w:sdtPr>
                <w:id w:val="993148447"/>
                <w:placeholder>
                  <w:docPart w:val="19DCC6DDD47C4862964017936A0528F0"/>
                </w:placeholder>
                <w:showingPlcHdr/>
                <w:date>
                  <w:dateFormat w:val="d/MM/yyyy"/>
                  <w:lid w:val="en-NZ"/>
                  <w:storeMappedDataAs w:val="dateTime"/>
                  <w:calendar w:val="gregorian"/>
                </w:date>
              </w:sdtPr>
              <w:sdtEndPr/>
              <w:sdtContent>
                <w:r w:rsidR="00DB24F2" w:rsidRPr="00D83575">
                  <w:rPr>
                    <w:rStyle w:val="PlaceholderText"/>
                  </w:rPr>
                  <w:t>Click or tap to enter a date.</w:t>
                </w:r>
              </w:sdtContent>
            </w:sdt>
          </w:p>
        </w:tc>
      </w:tr>
      <w:tr w:rsidR="007976F6" w14:paraId="50A25C94" w14:textId="77777777" w:rsidTr="00A6664D">
        <w:tc>
          <w:tcPr>
            <w:tcW w:w="2122" w:type="dxa"/>
          </w:tcPr>
          <w:p w14:paraId="57A5658E" w14:textId="0A393CCA" w:rsidR="007976F6" w:rsidRDefault="007976F6" w:rsidP="00B37AB1">
            <w:pPr>
              <w:jc w:val="both"/>
            </w:pPr>
            <w:r>
              <w:t xml:space="preserve">Presentation Title </w:t>
            </w:r>
          </w:p>
        </w:tc>
        <w:tc>
          <w:tcPr>
            <w:tcW w:w="7228" w:type="dxa"/>
          </w:tcPr>
          <w:p w14:paraId="7F35DE69" w14:textId="77777777" w:rsidR="007976F6" w:rsidRDefault="007976F6" w:rsidP="00B37AB1">
            <w:pPr>
              <w:jc w:val="both"/>
            </w:pPr>
          </w:p>
        </w:tc>
      </w:tr>
      <w:tr w:rsidR="007976F6" w14:paraId="538F5DFF" w14:textId="77777777" w:rsidTr="00A6664D">
        <w:tc>
          <w:tcPr>
            <w:tcW w:w="2122" w:type="dxa"/>
          </w:tcPr>
          <w:p w14:paraId="46107ED5" w14:textId="7F256597" w:rsidR="007976F6" w:rsidRDefault="007976F6" w:rsidP="00B37AB1">
            <w:pPr>
              <w:jc w:val="both"/>
            </w:pPr>
            <w:r>
              <w:t>Brief Description of Presentation</w:t>
            </w:r>
          </w:p>
        </w:tc>
        <w:tc>
          <w:tcPr>
            <w:tcW w:w="7228" w:type="dxa"/>
          </w:tcPr>
          <w:p w14:paraId="01DE988F" w14:textId="77777777" w:rsidR="007976F6" w:rsidRDefault="007976F6" w:rsidP="00B37AB1">
            <w:pPr>
              <w:jc w:val="both"/>
            </w:pPr>
          </w:p>
        </w:tc>
      </w:tr>
      <w:tr w:rsidR="001C1EC0" w14:paraId="64D127B0" w14:textId="77777777" w:rsidTr="00A6664D">
        <w:tc>
          <w:tcPr>
            <w:tcW w:w="2122" w:type="dxa"/>
          </w:tcPr>
          <w:p w14:paraId="7C9B1666" w14:textId="0D59345F" w:rsidR="001C1EC0" w:rsidRDefault="001C1EC0" w:rsidP="00B37AB1">
            <w:pPr>
              <w:jc w:val="both"/>
            </w:pPr>
            <w:r>
              <w:t xml:space="preserve">Duration of Presentation </w:t>
            </w:r>
          </w:p>
        </w:tc>
        <w:tc>
          <w:tcPr>
            <w:tcW w:w="7228" w:type="dxa"/>
          </w:tcPr>
          <w:p w14:paraId="64B73DF7" w14:textId="77777777" w:rsidR="001C1EC0" w:rsidRDefault="001C1EC0" w:rsidP="00B37AB1">
            <w:pPr>
              <w:jc w:val="both"/>
            </w:pPr>
          </w:p>
        </w:tc>
      </w:tr>
    </w:tbl>
    <w:p w14:paraId="4C3554D3" w14:textId="3DBE30BA" w:rsidR="0066357F" w:rsidRDefault="0066357F" w:rsidP="00B37AB1">
      <w:pPr>
        <w:jc w:val="both"/>
      </w:pPr>
    </w:p>
    <w:p w14:paraId="2B82DDB9" w14:textId="28D40252" w:rsidR="00C40BD9" w:rsidRDefault="00AC5010" w:rsidP="004F51C2">
      <w:pPr>
        <w:jc w:val="both"/>
      </w:pPr>
      <w:r>
        <w:t xml:space="preserve">*Please note </w:t>
      </w:r>
      <w:r w:rsidR="00DD0FBC">
        <w:t>th</w:t>
      </w:r>
      <w:r w:rsidR="004F51C2">
        <w:t>at a</w:t>
      </w:r>
      <w:r>
        <w:t xml:space="preserve"> </w:t>
      </w:r>
      <w:r w:rsidR="001C1EC0">
        <w:t>30-minute</w:t>
      </w:r>
      <w:r>
        <w:t xml:space="preserve"> presentation can be awarded </w:t>
      </w:r>
      <w:r w:rsidR="00E905B1">
        <w:t xml:space="preserve">3 WIPA credits </w:t>
      </w:r>
    </w:p>
    <w:p w14:paraId="7C50A2D2" w14:textId="030535C8" w:rsidR="00614D40" w:rsidRPr="00B37AB1" w:rsidRDefault="00614D40" w:rsidP="00B37AB1">
      <w:pPr>
        <w:jc w:val="both"/>
        <w:rPr>
          <w:b/>
          <w:bCs/>
        </w:rPr>
      </w:pPr>
      <w:r w:rsidRPr="00B37AB1">
        <w:rPr>
          <w:b/>
          <w:bCs/>
        </w:rPr>
        <w:t>WIPA USE ONLY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5953"/>
      </w:tblGrid>
      <w:tr w:rsidR="009D08E2" w14:paraId="1F0B5892" w14:textId="77777777" w:rsidTr="009D08E2">
        <w:tc>
          <w:tcPr>
            <w:tcW w:w="3397" w:type="dxa"/>
          </w:tcPr>
          <w:p w14:paraId="47D2D14F" w14:textId="77777777" w:rsidR="009D08E2" w:rsidRDefault="009D08E2" w:rsidP="00B37AB1">
            <w:pPr>
              <w:jc w:val="both"/>
            </w:pPr>
            <w:r>
              <w:t>Number of WIPA credits allocated</w:t>
            </w:r>
          </w:p>
          <w:p w14:paraId="2AC31EBF" w14:textId="77777777" w:rsidR="009D08E2" w:rsidRDefault="009D08E2" w:rsidP="00B37AB1">
            <w:pPr>
              <w:jc w:val="both"/>
              <w:rPr>
                <w:u w:val="single"/>
              </w:rPr>
            </w:pPr>
          </w:p>
        </w:tc>
        <w:tc>
          <w:tcPr>
            <w:tcW w:w="5953" w:type="dxa"/>
          </w:tcPr>
          <w:p w14:paraId="1A7F41C8" w14:textId="215DC325" w:rsidR="009D08E2" w:rsidRDefault="009D08E2" w:rsidP="00B37AB1">
            <w:pPr>
              <w:jc w:val="both"/>
              <w:rPr>
                <w:u w:val="single"/>
              </w:rPr>
            </w:pPr>
          </w:p>
        </w:tc>
      </w:tr>
      <w:tr w:rsidR="00B914F7" w14:paraId="6E00BED7" w14:textId="77777777" w:rsidTr="009D08E2">
        <w:tc>
          <w:tcPr>
            <w:tcW w:w="3397" w:type="dxa"/>
          </w:tcPr>
          <w:p w14:paraId="4387A29F" w14:textId="5D132B41" w:rsidR="00B914F7" w:rsidRDefault="00B914F7" w:rsidP="00B37AB1">
            <w:pPr>
              <w:jc w:val="both"/>
            </w:pPr>
            <w:r>
              <w:t xml:space="preserve">Presentation </w:t>
            </w:r>
            <w:r w:rsidR="00A36C0C">
              <w:t xml:space="preserve">verified at the indicated </w:t>
            </w:r>
            <w:r w:rsidR="00E817A4">
              <w:t xml:space="preserve">conference </w:t>
            </w:r>
          </w:p>
        </w:tc>
        <w:sdt>
          <w:sdtPr>
            <w:rPr>
              <w:u w:val="single"/>
            </w:rPr>
            <w:id w:val="1591274081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5953" w:type="dxa"/>
              </w:tcPr>
              <w:p w14:paraId="45767F5C" w14:textId="0D6EB38C" w:rsidR="00B914F7" w:rsidRDefault="00597E26" w:rsidP="00B37AB1">
                <w:pPr>
                  <w:jc w:val="both"/>
                  <w:rPr>
                    <w:u w:val="single"/>
                  </w:rPr>
                </w:pPr>
                <w:r>
                  <w:rPr>
                    <w:rFonts w:ascii="MS Gothic" w:eastAsia="MS Gothic" w:hAnsi="MS Gothic" w:hint="eastAsia"/>
                    <w:u w:val="single"/>
                  </w:rPr>
                  <w:t>☐</w:t>
                </w:r>
              </w:p>
            </w:tc>
          </w:sdtContent>
        </w:sdt>
      </w:tr>
      <w:tr w:rsidR="00E817A4" w14:paraId="750D6BA8" w14:textId="77777777" w:rsidTr="009D08E2">
        <w:tc>
          <w:tcPr>
            <w:tcW w:w="3397" w:type="dxa"/>
          </w:tcPr>
          <w:p w14:paraId="1A73DCFD" w14:textId="708C7DFA" w:rsidR="00E817A4" w:rsidRDefault="0063308A" w:rsidP="00B37AB1">
            <w:pPr>
              <w:jc w:val="both"/>
            </w:pPr>
            <w:r>
              <w:t xml:space="preserve">Course credits </w:t>
            </w:r>
            <w:r w:rsidR="004F51C2">
              <w:t xml:space="preserve">updated on WIPA record </w:t>
            </w:r>
          </w:p>
        </w:tc>
        <w:sdt>
          <w:sdtPr>
            <w:rPr>
              <w:u w:val="single"/>
            </w:rPr>
            <w:id w:val="-1681738718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5953" w:type="dxa"/>
              </w:tcPr>
              <w:p w14:paraId="69F19C7E" w14:textId="470CC851" w:rsidR="00E817A4" w:rsidRDefault="00597E26" w:rsidP="00B37AB1">
                <w:pPr>
                  <w:jc w:val="both"/>
                  <w:rPr>
                    <w:u w:val="single"/>
                  </w:rPr>
                </w:pPr>
                <w:r>
                  <w:rPr>
                    <w:rFonts w:ascii="MS Gothic" w:eastAsia="MS Gothic" w:hAnsi="MS Gothic" w:hint="eastAsia"/>
                    <w:u w:val="single"/>
                  </w:rPr>
                  <w:t>☐</w:t>
                </w:r>
              </w:p>
            </w:tc>
          </w:sdtContent>
        </w:sdt>
      </w:tr>
    </w:tbl>
    <w:p w14:paraId="79ECDEF8" w14:textId="77777777" w:rsidR="009D08E2" w:rsidRPr="00E905B1" w:rsidRDefault="009D08E2" w:rsidP="00B37AB1">
      <w:pPr>
        <w:jc w:val="both"/>
        <w:rPr>
          <w:u w:val="single"/>
        </w:rPr>
      </w:pPr>
    </w:p>
    <w:sectPr w:rsidR="009D08E2" w:rsidRPr="00E905B1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B856CA" w14:textId="77777777" w:rsidR="00643A28" w:rsidRDefault="00643A28" w:rsidP="00E63278">
      <w:pPr>
        <w:spacing w:after="0" w:line="240" w:lineRule="auto"/>
      </w:pPr>
      <w:r>
        <w:separator/>
      </w:r>
    </w:p>
  </w:endnote>
  <w:endnote w:type="continuationSeparator" w:id="0">
    <w:p w14:paraId="4EA3B690" w14:textId="77777777" w:rsidR="00643A28" w:rsidRDefault="00643A28" w:rsidP="00E63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6"/>
      <w:gridCol w:w="3117"/>
      <w:gridCol w:w="3117"/>
    </w:tblGrid>
    <w:tr w:rsidR="00E63278" w14:paraId="4F847746" w14:textId="77777777" w:rsidTr="00C0193C">
      <w:tc>
        <w:tcPr>
          <w:tcW w:w="3116" w:type="dxa"/>
        </w:tcPr>
        <w:p w14:paraId="2A2F3767" w14:textId="7992FD33" w:rsidR="00E63278" w:rsidRDefault="00E63278">
          <w:pPr>
            <w:pStyle w:val="Footer"/>
          </w:pPr>
        </w:p>
      </w:tc>
      <w:tc>
        <w:tcPr>
          <w:tcW w:w="3117" w:type="dxa"/>
        </w:tcPr>
        <w:p w14:paraId="706D2F59" w14:textId="1708929A" w:rsidR="00E63278" w:rsidRDefault="00E63278">
          <w:pPr>
            <w:pStyle w:val="Footer"/>
          </w:pPr>
        </w:p>
      </w:tc>
      <w:tc>
        <w:tcPr>
          <w:tcW w:w="3117" w:type="dxa"/>
        </w:tcPr>
        <w:p w14:paraId="27BE6DBB" w14:textId="3EECE833" w:rsidR="00E63278" w:rsidRDefault="00E63278">
          <w:pPr>
            <w:pStyle w:val="Footer"/>
          </w:pPr>
        </w:p>
      </w:tc>
    </w:tr>
  </w:tbl>
  <w:p w14:paraId="59EA5A4A" w14:textId="77777777" w:rsidR="00E63278" w:rsidRDefault="00E632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7C3B8" w14:textId="77777777" w:rsidR="00643A28" w:rsidRDefault="00643A28" w:rsidP="00E63278">
      <w:pPr>
        <w:spacing w:after="0" w:line="240" w:lineRule="auto"/>
      </w:pPr>
      <w:r>
        <w:separator/>
      </w:r>
    </w:p>
  </w:footnote>
  <w:footnote w:type="continuationSeparator" w:id="0">
    <w:p w14:paraId="049ED763" w14:textId="77777777" w:rsidR="00643A28" w:rsidRDefault="00643A28" w:rsidP="00E632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5"/>
      <w:gridCol w:w="4675"/>
    </w:tblGrid>
    <w:tr w:rsidR="00635C31" w14:paraId="178BF8D7" w14:textId="77777777" w:rsidTr="005631F4">
      <w:tc>
        <w:tcPr>
          <w:tcW w:w="4675" w:type="dxa"/>
        </w:tcPr>
        <w:p w14:paraId="6E0A110A" w14:textId="244E23CA" w:rsidR="00635C31" w:rsidRDefault="00F46CFE" w:rsidP="00635C31">
          <w:pPr>
            <w:rPr>
              <w:b/>
              <w:bCs/>
              <w:sz w:val="36"/>
              <w:szCs w:val="36"/>
            </w:rPr>
          </w:pPr>
          <w:r>
            <w:rPr>
              <w:noProof/>
            </w:rPr>
            <w:drawing>
              <wp:inline distT="0" distB="0" distL="0" distR="0" wp14:anchorId="593359C5" wp14:editId="122804D5">
                <wp:extent cx="2181225" cy="1066800"/>
                <wp:effectExtent l="0" t="0" r="9525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81225" cy="106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5" w:type="dxa"/>
        </w:tcPr>
        <w:p w14:paraId="46ADD38B" w14:textId="77777777" w:rsidR="00F46CFE" w:rsidRDefault="00F46CFE" w:rsidP="009E6184">
          <w:pPr>
            <w:rPr>
              <w:b/>
              <w:bCs/>
              <w:sz w:val="36"/>
              <w:szCs w:val="36"/>
            </w:rPr>
          </w:pPr>
        </w:p>
        <w:p w14:paraId="133C9E27" w14:textId="0CFFA6C7" w:rsidR="00635C31" w:rsidRDefault="009E6184" w:rsidP="009E6184">
          <w:pPr>
            <w:rPr>
              <w:b/>
              <w:bCs/>
              <w:sz w:val="36"/>
              <w:szCs w:val="36"/>
            </w:rPr>
          </w:pPr>
          <w:r w:rsidRPr="00614D40">
            <w:rPr>
              <w:b/>
              <w:bCs/>
              <w:sz w:val="36"/>
              <w:szCs w:val="36"/>
            </w:rPr>
            <w:t xml:space="preserve">WIPA </w:t>
          </w:r>
          <w:r>
            <w:rPr>
              <w:b/>
              <w:bCs/>
              <w:sz w:val="36"/>
              <w:szCs w:val="36"/>
            </w:rPr>
            <w:t>Conference Presentation Form</w:t>
          </w:r>
        </w:p>
      </w:tc>
    </w:tr>
  </w:tbl>
  <w:p w14:paraId="184EFD66" w14:textId="38383851" w:rsidR="00635C31" w:rsidRDefault="00635C31" w:rsidP="005631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E16B59"/>
    <w:multiLevelType w:val="hybridMultilevel"/>
    <w:tmpl w:val="1FDC8E6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D40"/>
    <w:rsid w:val="001C1EC0"/>
    <w:rsid w:val="00201591"/>
    <w:rsid w:val="002321D4"/>
    <w:rsid w:val="002328D2"/>
    <w:rsid w:val="004565EB"/>
    <w:rsid w:val="004A4632"/>
    <w:rsid w:val="004B457E"/>
    <w:rsid w:val="004D7507"/>
    <w:rsid w:val="004F51C2"/>
    <w:rsid w:val="00510084"/>
    <w:rsid w:val="005631F4"/>
    <w:rsid w:val="00597E26"/>
    <w:rsid w:val="00614D40"/>
    <w:rsid w:val="0063308A"/>
    <w:rsid w:val="00635C31"/>
    <w:rsid w:val="00643A28"/>
    <w:rsid w:val="006457A2"/>
    <w:rsid w:val="0066357F"/>
    <w:rsid w:val="00712277"/>
    <w:rsid w:val="00746F6C"/>
    <w:rsid w:val="00756D23"/>
    <w:rsid w:val="007976F6"/>
    <w:rsid w:val="0083240F"/>
    <w:rsid w:val="009131E0"/>
    <w:rsid w:val="00994DE5"/>
    <w:rsid w:val="009D08E2"/>
    <w:rsid w:val="009E6184"/>
    <w:rsid w:val="00A36C0C"/>
    <w:rsid w:val="00AC5010"/>
    <w:rsid w:val="00B37AB1"/>
    <w:rsid w:val="00B463C0"/>
    <w:rsid w:val="00B914F7"/>
    <w:rsid w:val="00BA2F62"/>
    <w:rsid w:val="00BC2DEB"/>
    <w:rsid w:val="00BE7543"/>
    <w:rsid w:val="00C0193C"/>
    <w:rsid w:val="00C40BD9"/>
    <w:rsid w:val="00C56651"/>
    <w:rsid w:val="00DB24F2"/>
    <w:rsid w:val="00DC0ED3"/>
    <w:rsid w:val="00DD0FBC"/>
    <w:rsid w:val="00E45328"/>
    <w:rsid w:val="00E63278"/>
    <w:rsid w:val="00E817A4"/>
    <w:rsid w:val="00E905B1"/>
    <w:rsid w:val="00EE1F42"/>
    <w:rsid w:val="00EE6851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8F543CB"/>
  <w15:chartTrackingRefBased/>
  <w15:docId w15:val="{A2D30EE9-22ED-4B77-A529-13131869F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4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14D4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E632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278"/>
  </w:style>
  <w:style w:type="paragraph" w:styleId="Footer">
    <w:name w:val="footer"/>
    <w:basedOn w:val="Normal"/>
    <w:link w:val="FooterChar"/>
    <w:uiPriority w:val="99"/>
    <w:unhideWhenUsed/>
    <w:rsid w:val="00E632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278"/>
  </w:style>
  <w:style w:type="paragraph" w:styleId="ListParagraph">
    <w:name w:val="List Paragraph"/>
    <w:basedOn w:val="Normal"/>
    <w:uiPriority w:val="34"/>
    <w:qFormat/>
    <w:rsid w:val="00BE75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F7084DED8B44226A6B8B512BE61BD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20535B-ECFF-4D7D-9730-F91899C87BF6}"/>
      </w:docPartPr>
      <w:docPartBody>
        <w:p w:rsidR="00523775" w:rsidRDefault="0000262D" w:rsidP="0000262D">
          <w:pPr>
            <w:pStyle w:val="4F7084DED8B44226A6B8B512BE61BD16"/>
          </w:pPr>
          <w:r w:rsidRPr="00FF670E">
            <w:rPr>
              <w:rStyle w:val="PlaceholderText"/>
            </w:rPr>
            <w:t>Choose an item.</w:t>
          </w:r>
        </w:p>
      </w:docPartBody>
    </w:docPart>
    <w:docPart>
      <w:docPartPr>
        <w:name w:val="1FEF6D95A37E438594F2851B63A9AC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80918D-5D92-4FCE-B45A-AFBA98DCC860}"/>
      </w:docPartPr>
      <w:docPartBody>
        <w:p w:rsidR="00523775" w:rsidRDefault="0000262D" w:rsidP="0000262D">
          <w:pPr>
            <w:pStyle w:val="1FEF6D95A37E438594F2851B63A9AC11"/>
          </w:pPr>
          <w:r w:rsidRPr="00D83575">
            <w:rPr>
              <w:rStyle w:val="PlaceholderText"/>
            </w:rPr>
            <w:t>Choose an item.</w:t>
          </w:r>
        </w:p>
      </w:docPartBody>
    </w:docPart>
    <w:docPart>
      <w:docPartPr>
        <w:name w:val="BA15AC502BD44042914297271AD380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660BDE-2EB1-4B2F-927A-1C9687D2C81A}"/>
      </w:docPartPr>
      <w:docPartBody>
        <w:p w:rsidR="00523775" w:rsidRDefault="0000262D" w:rsidP="0000262D">
          <w:pPr>
            <w:pStyle w:val="BA15AC502BD44042914297271AD3800C"/>
          </w:pPr>
          <w:r w:rsidRPr="00D83575">
            <w:rPr>
              <w:rStyle w:val="PlaceholderText"/>
            </w:rPr>
            <w:t>Choose an item.</w:t>
          </w:r>
        </w:p>
      </w:docPartBody>
    </w:docPart>
    <w:docPart>
      <w:docPartPr>
        <w:name w:val="19DCC6DDD47C4862964017936A0528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37713D-2487-49D1-88A8-8960A7FC5D27}"/>
      </w:docPartPr>
      <w:docPartBody>
        <w:p w:rsidR="00523775" w:rsidRDefault="0000262D" w:rsidP="0000262D">
          <w:pPr>
            <w:pStyle w:val="19DCC6DDD47C4862964017936A0528F0"/>
          </w:pPr>
          <w:r w:rsidRPr="00D83575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C2A"/>
    <w:rsid w:val="0000262D"/>
    <w:rsid w:val="0033019B"/>
    <w:rsid w:val="00523775"/>
    <w:rsid w:val="009E7965"/>
    <w:rsid w:val="00C465C3"/>
    <w:rsid w:val="00F5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0262D"/>
    <w:rPr>
      <w:color w:val="808080"/>
    </w:rPr>
  </w:style>
  <w:style w:type="paragraph" w:customStyle="1" w:styleId="A97F2B6A71FD400F93433F9F24E05794">
    <w:name w:val="A97F2B6A71FD400F93433F9F24E05794"/>
    <w:rsid w:val="00F54C2A"/>
  </w:style>
  <w:style w:type="paragraph" w:customStyle="1" w:styleId="8CAAE3CD915C4D62B960BCCFB99DBF59">
    <w:name w:val="8CAAE3CD915C4D62B960BCCFB99DBF59"/>
    <w:rsid w:val="00F54C2A"/>
  </w:style>
  <w:style w:type="paragraph" w:customStyle="1" w:styleId="ECA9B818FBFA403795916CCBB619F531">
    <w:name w:val="ECA9B818FBFA403795916CCBB619F531"/>
    <w:rsid w:val="00F54C2A"/>
  </w:style>
  <w:style w:type="paragraph" w:customStyle="1" w:styleId="4F7084DED8B44226A6B8B512BE61BD16">
    <w:name w:val="4F7084DED8B44226A6B8B512BE61BD16"/>
    <w:rsid w:val="0000262D"/>
    <w:rPr>
      <w:lang w:val="en-NZ" w:eastAsia="en-NZ"/>
    </w:rPr>
  </w:style>
  <w:style w:type="paragraph" w:customStyle="1" w:styleId="FD3FEBB2D60944E8A19622A53A0B85A5">
    <w:name w:val="FD3FEBB2D60944E8A19622A53A0B85A5"/>
    <w:rsid w:val="0000262D"/>
    <w:rPr>
      <w:lang w:val="en-NZ" w:eastAsia="en-NZ"/>
    </w:rPr>
  </w:style>
  <w:style w:type="paragraph" w:customStyle="1" w:styleId="8993946EE496499D829405264EB5A0EB">
    <w:name w:val="8993946EE496499D829405264EB5A0EB"/>
    <w:rsid w:val="0000262D"/>
    <w:rPr>
      <w:lang w:val="en-NZ" w:eastAsia="en-NZ"/>
    </w:rPr>
  </w:style>
  <w:style w:type="paragraph" w:customStyle="1" w:styleId="BEDDE2A51BE140BDB39AE34E060BC85A">
    <w:name w:val="BEDDE2A51BE140BDB39AE34E060BC85A"/>
    <w:rsid w:val="0000262D"/>
    <w:rPr>
      <w:lang w:val="en-NZ" w:eastAsia="en-NZ"/>
    </w:rPr>
  </w:style>
  <w:style w:type="paragraph" w:customStyle="1" w:styleId="1FEF6D95A37E438594F2851B63A9AC11">
    <w:name w:val="1FEF6D95A37E438594F2851B63A9AC11"/>
    <w:rsid w:val="0000262D"/>
    <w:rPr>
      <w:lang w:val="en-NZ" w:eastAsia="en-NZ"/>
    </w:rPr>
  </w:style>
  <w:style w:type="paragraph" w:customStyle="1" w:styleId="BA15AC502BD44042914297271AD3800C">
    <w:name w:val="BA15AC502BD44042914297271AD3800C"/>
    <w:rsid w:val="0000262D"/>
    <w:rPr>
      <w:lang w:val="en-NZ" w:eastAsia="en-NZ"/>
    </w:rPr>
  </w:style>
  <w:style w:type="paragraph" w:customStyle="1" w:styleId="19DCC6DDD47C4862964017936A0528F0">
    <w:name w:val="19DCC6DDD47C4862964017936A0528F0"/>
    <w:rsid w:val="0000262D"/>
    <w:rPr>
      <w:lang w:val="en-NZ" w:eastAsia="en-NZ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FD83D971FAD04DB2639AA82678211A" ma:contentTypeVersion="12" ma:contentTypeDescription="Create a new document." ma:contentTypeScope="" ma:versionID="112d8f3af45c7d259ed15cdb490bda12">
  <xsd:schema xmlns:xsd="http://www.w3.org/2001/XMLSchema" xmlns:xs="http://www.w3.org/2001/XMLSchema" xmlns:p="http://schemas.microsoft.com/office/2006/metadata/properties" xmlns:ns2="1bf58d84-5e20-4a41-aa73-0a6f7670ae44" xmlns:ns3="ed53b97b-cfb5-43fb-98c8-420dca68bc0c" targetNamespace="http://schemas.microsoft.com/office/2006/metadata/properties" ma:root="true" ma:fieldsID="0699d431f9507995258f7895c3915108" ns2:_="" ns3:_="">
    <xsd:import namespace="1bf58d84-5e20-4a41-aa73-0a6f7670ae44"/>
    <xsd:import namespace="ed53b97b-cfb5-43fb-98c8-420dca68bc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58d84-5e20-4a41-aa73-0a6f7670ae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53b97b-cfb5-43fb-98c8-420dca68bc0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AE1CEF-52BE-4085-A9A8-694E56DE63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510E05-AB9B-4743-B378-B671CC8657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3C1A93-10F6-4A4F-9CE0-CF4E12399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f58d84-5e20-4a41-aa73-0a6f7670ae44"/>
    <ds:schemaRef ds:uri="ed53b97b-cfb5-43fb-98c8-420dca68b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Katrina Guy</dc:creator>
  <cp:keywords/>
  <dc:description/>
  <cp:lastModifiedBy>Mumtaz Parker</cp:lastModifiedBy>
  <cp:revision>14</cp:revision>
  <dcterms:created xsi:type="dcterms:W3CDTF">2020-03-19T01:00:00Z</dcterms:created>
  <dcterms:modified xsi:type="dcterms:W3CDTF">2020-03-19T01:08:00Z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0x01010035FD83D971FAD04DB2639AA82678211A</vt:lpwstr>
  </property>
</Properties>
</file>