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06B6C" w14:textId="687B0FEB" w:rsidR="00C56651" w:rsidRDefault="00BA2F62" w:rsidP="00B37AB1">
      <w:pPr>
        <w:spacing w:line="360" w:lineRule="auto"/>
        <w:jc w:val="both"/>
      </w:pPr>
      <w:r>
        <w:t>Please complete this form</w:t>
      </w:r>
      <w:r w:rsidR="005C5EDC">
        <w:t xml:space="preserve"> to add course credits</w:t>
      </w:r>
      <w:r w:rsidR="00987FC6">
        <w:t xml:space="preserve"> achieved through completing a WIPA CPD course</w:t>
      </w:r>
      <w:r w:rsidR="0020135D">
        <w:t xml:space="preserve">. </w:t>
      </w:r>
      <w:r w:rsidR="00DC0ED3">
        <w:t xml:space="preserve">Please email the completed form to </w:t>
      </w:r>
      <w:r w:rsidR="00614D40">
        <w:t>info@wipa.co.nz</w:t>
      </w:r>
    </w:p>
    <w:p w14:paraId="7081B226" w14:textId="77777777" w:rsidR="00614D40" w:rsidRPr="00496B3C" w:rsidRDefault="00614D40" w:rsidP="00B37AB1">
      <w:pPr>
        <w:jc w:val="both"/>
        <w:rPr>
          <w:b/>
          <w:bCs/>
        </w:rPr>
      </w:pPr>
      <w:r w:rsidRPr="00496B3C">
        <w:rPr>
          <w:b/>
          <w:bCs/>
        </w:rPr>
        <w:t>PERSONAL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1700"/>
        <w:gridCol w:w="1559"/>
      </w:tblGrid>
      <w:tr w:rsidR="00510084" w14:paraId="725C381C" w14:textId="77777777" w:rsidTr="00510084">
        <w:tc>
          <w:tcPr>
            <w:tcW w:w="2547" w:type="dxa"/>
            <w:tcBorders>
              <w:right w:val="single" w:sz="4" w:space="0" w:color="auto"/>
            </w:tcBorders>
          </w:tcPr>
          <w:p w14:paraId="4D2D78ED" w14:textId="77777777" w:rsidR="00510084" w:rsidRDefault="00510084" w:rsidP="00B37AB1">
            <w:pPr>
              <w:jc w:val="both"/>
            </w:pPr>
            <w:r>
              <w:t>Preferred Title</w:t>
            </w:r>
          </w:p>
          <w:sdt>
            <w:sdtPr>
              <w:id w:val="-1880080597"/>
              <w:placeholder>
                <w:docPart w:val="4F7084DED8B44226A6B8B512BE61BD16"/>
              </w:placeholder>
              <w:showingPlcHdr/>
              <w:comboBox>
                <w:listItem w:value="Choose an item."/>
                <w:listItem w:displayText="Mr" w:value="Mr"/>
                <w:listItem w:displayText="Miss" w:value="Miss"/>
                <w:listItem w:displayText="Mrs" w:value="Mrs"/>
                <w:listItem w:displayText="Other" w:value="Other"/>
              </w:comboBox>
            </w:sdtPr>
            <w:sdtEndPr/>
            <w:sdtContent>
              <w:p w14:paraId="01F4B5DA" w14:textId="6484F2B6" w:rsidR="00510084" w:rsidRDefault="00510084" w:rsidP="00B37AB1">
                <w:pPr>
                  <w:jc w:val="both"/>
                </w:pPr>
                <w:r w:rsidRPr="00FF670E">
                  <w:rPr>
                    <w:rStyle w:val="PlaceholderText"/>
                  </w:rPr>
                  <w:t>Choose an item.</w:t>
                </w:r>
              </w:p>
            </w:sdtContent>
          </w:sdt>
        </w:tc>
        <w:tc>
          <w:tcPr>
            <w:tcW w:w="52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11E2D" w14:textId="77777777" w:rsidR="00510084" w:rsidRDefault="00510084" w:rsidP="00B37AB1">
            <w:pPr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1F5DBE" w14:textId="77777777" w:rsidR="00510084" w:rsidRDefault="00510084" w:rsidP="00B37AB1">
            <w:pPr>
              <w:jc w:val="both"/>
            </w:pPr>
          </w:p>
        </w:tc>
      </w:tr>
      <w:tr w:rsidR="00614D40" w14:paraId="364A6B3B" w14:textId="77777777" w:rsidTr="002321D4">
        <w:tc>
          <w:tcPr>
            <w:tcW w:w="2547" w:type="dxa"/>
          </w:tcPr>
          <w:p w14:paraId="56E16E33" w14:textId="77777777" w:rsidR="00614D40" w:rsidRDefault="00614D40" w:rsidP="00B37AB1">
            <w:pPr>
              <w:jc w:val="both"/>
            </w:pPr>
            <w:r>
              <w:t>Given Name(s)</w:t>
            </w:r>
          </w:p>
        </w:tc>
        <w:tc>
          <w:tcPr>
            <w:tcW w:w="6803" w:type="dxa"/>
            <w:gridSpan w:val="3"/>
          </w:tcPr>
          <w:p w14:paraId="214D8740" w14:textId="77777777" w:rsidR="00614D40" w:rsidRDefault="00614D40" w:rsidP="00B37AB1">
            <w:pPr>
              <w:spacing w:before="120"/>
              <w:jc w:val="both"/>
            </w:pPr>
          </w:p>
        </w:tc>
      </w:tr>
      <w:tr w:rsidR="00614D40" w14:paraId="0B76226E" w14:textId="77777777" w:rsidTr="002321D4">
        <w:tc>
          <w:tcPr>
            <w:tcW w:w="2547" w:type="dxa"/>
          </w:tcPr>
          <w:p w14:paraId="60008D20" w14:textId="77777777" w:rsidR="00614D40" w:rsidRDefault="00614D40" w:rsidP="00B37AB1">
            <w:pPr>
              <w:jc w:val="both"/>
            </w:pPr>
            <w:r>
              <w:t>Surname</w:t>
            </w:r>
          </w:p>
        </w:tc>
        <w:tc>
          <w:tcPr>
            <w:tcW w:w="6803" w:type="dxa"/>
            <w:gridSpan w:val="3"/>
          </w:tcPr>
          <w:p w14:paraId="1032E489" w14:textId="77777777" w:rsidR="00614D40" w:rsidRDefault="00614D40" w:rsidP="00B37AB1">
            <w:pPr>
              <w:spacing w:before="120"/>
              <w:jc w:val="both"/>
            </w:pPr>
          </w:p>
        </w:tc>
      </w:tr>
      <w:tr w:rsidR="00614D40" w14:paraId="1CA1F3BE" w14:textId="77777777" w:rsidTr="002321D4">
        <w:tc>
          <w:tcPr>
            <w:tcW w:w="2547" w:type="dxa"/>
          </w:tcPr>
          <w:p w14:paraId="4E139473" w14:textId="77AAA424" w:rsidR="00614D40" w:rsidRDefault="00614D40" w:rsidP="00B37AB1">
            <w:pPr>
              <w:jc w:val="both"/>
            </w:pPr>
            <w:r>
              <w:t>Preferred Name</w:t>
            </w:r>
          </w:p>
        </w:tc>
        <w:tc>
          <w:tcPr>
            <w:tcW w:w="6803" w:type="dxa"/>
            <w:gridSpan w:val="3"/>
          </w:tcPr>
          <w:p w14:paraId="6032EC59" w14:textId="77777777" w:rsidR="00614D40" w:rsidRDefault="00614D40" w:rsidP="00B37AB1">
            <w:pPr>
              <w:jc w:val="both"/>
            </w:pPr>
          </w:p>
        </w:tc>
      </w:tr>
      <w:tr w:rsidR="006457A2" w14:paraId="5857DCA7" w14:textId="77777777" w:rsidTr="00E81E98">
        <w:tc>
          <w:tcPr>
            <w:tcW w:w="2547" w:type="dxa"/>
          </w:tcPr>
          <w:p w14:paraId="47DBF1FB" w14:textId="77777777" w:rsidR="006457A2" w:rsidRDefault="006457A2" w:rsidP="00B37AB1">
            <w:pPr>
              <w:jc w:val="both"/>
            </w:pPr>
            <w:r>
              <w:t>Email</w:t>
            </w:r>
          </w:p>
        </w:tc>
        <w:tc>
          <w:tcPr>
            <w:tcW w:w="6803" w:type="dxa"/>
            <w:gridSpan w:val="3"/>
          </w:tcPr>
          <w:p w14:paraId="134BA724" w14:textId="467080EF" w:rsidR="006457A2" w:rsidRDefault="006457A2" w:rsidP="00B37AB1">
            <w:pPr>
              <w:jc w:val="both"/>
            </w:pPr>
          </w:p>
        </w:tc>
      </w:tr>
      <w:tr w:rsidR="00614D40" w14:paraId="44E2EC51" w14:textId="77777777" w:rsidTr="006457A2">
        <w:tc>
          <w:tcPr>
            <w:tcW w:w="2547" w:type="dxa"/>
          </w:tcPr>
          <w:p w14:paraId="3DB8E4EF" w14:textId="77777777" w:rsidR="00614D40" w:rsidRDefault="00614D40" w:rsidP="00B37AB1">
            <w:pPr>
              <w:jc w:val="both"/>
            </w:pPr>
            <w:r>
              <w:t>Work Phone</w:t>
            </w:r>
          </w:p>
        </w:tc>
        <w:tc>
          <w:tcPr>
            <w:tcW w:w="3544" w:type="dxa"/>
          </w:tcPr>
          <w:p w14:paraId="79337EBC" w14:textId="77777777" w:rsidR="00614D40" w:rsidRDefault="00614D40" w:rsidP="00B37AB1">
            <w:pPr>
              <w:spacing w:before="120"/>
              <w:jc w:val="both"/>
            </w:pPr>
          </w:p>
        </w:tc>
        <w:tc>
          <w:tcPr>
            <w:tcW w:w="3259" w:type="dxa"/>
            <w:gridSpan w:val="2"/>
          </w:tcPr>
          <w:p w14:paraId="4791F14D" w14:textId="650F2724" w:rsidR="00614D40" w:rsidRDefault="006457A2" w:rsidP="00B37AB1">
            <w:pPr>
              <w:jc w:val="both"/>
            </w:pPr>
            <w:r>
              <w:t>Mobile</w:t>
            </w:r>
          </w:p>
        </w:tc>
      </w:tr>
    </w:tbl>
    <w:p w14:paraId="7FDFF803" w14:textId="514EBABF" w:rsidR="00614D40" w:rsidRDefault="00614D40" w:rsidP="00B37AB1">
      <w:pPr>
        <w:jc w:val="both"/>
      </w:pPr>
    </w:p>
    <w:p w14:paraId="0BC70E83" w14:textId="6279EEFA" w:rsidR="00614D40" w:rsidRPr="00B37AB1" w:rsidRDefault="00AA5CA6" w:rsidP="00B37AB1">
      <w:pPr>
        <w:jc w:val="both"/>
        <w:rPr>
          <w:b/>
          <w:bCs/>
        </w:rPr>
      </w:pPr>
      <w:r>
        <w:rPr>
          <w:b/>
          <w:bCs/>
        </w:rPr>
        <w:t xml:space="preserve">COURSE </w:t>
      </w:r>
      <w:r w:rsidR="006B60A4">
        <w:rPr>
          <w:b/>
          <w:bCs/>
        </w:rPr>
        <w:t>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228"/>
      </w:tblGrid>
      <w:tr w:rsidR="00EE6851" w14:paraId="1B7B17FD" w14:textId="77777777" w:rsidTr="00217AEF">
        <w:tc>
          <w:tcPr>
            <w:tcW w:w="2122" w:type="dxa"/>
          </w:tcPr>
          <w:p w14:paraId="3577C449" w14:textId="51491FD5" w:rsidR="00EE6851" w:rsidRDefault="006B60A4" w:rsidP="00B37AB1">
            <w:pPr>
              <w:jc w:val="both"/>
              <w:rPr>
                <w:b/>
                <w:bCs/>
                <w:color w:val="4472C4" w:themeColor="accent1"/>
              </w:rPr>
            </w:pPr>
            <w:r>
              <w:t xml:space="preserve">Course Name </w:t>
            </w:r>
          </w:p>
        </w:tc>
        <w:tc>
          <w:tcPr>
            <w:tcW w:w="7228" w:type="dxa"/>
          </w:tcPr>
          <w:p w14:paraId="4EB1F118" w14:textId="7D570332" w:rsidR="00EE6851" w:rsidRDefault="00EE6851" w:rsidP="00B37AB1">
            <w:pPr>
              <w:jc w:val="both"/>
              <w:rPr>
                <w:b/>
                <w:bCs/>
                <w:color w:val="4472C4" w:themeColor="accent1"/>
              </w:rPr>
            </w:pPr>
          </w:p>
        </w:tc>
      </w:tr>
      <w:tr w:rsidR="00EE6851" w14:paraId="6C1707BB" w14:textId="77777777" w:rsidTr="00A6664D">
        <w:tc>
          <w:tcPr>
            <w:tcW w:w="2122" w:type="dxa"/>
          </w:tcPr>
          <w:p w14:paraId="22013ED5" w14:textId="1B3C5C84" w:rsidR="00EE6851" w:rsidRDefault="004274B2" w:rsidP="00B37AB1">
            <w:pPr>
              <w:jc w:val="both"/>
            </w:pPr>
            <w:r>
              <w:t xml:space="preserve">Course Provider </w:t>
            </w:r>
          </w:p>
          <w:p w14:paraId="54D6BC69" w14:textId="77777777" w:rsidR="00EE6851" w:rsidRDefault="00EE6851" w:rsidP="00B37AB1">
            <w:pPr>
              <w:jc w:val="both"/>
            </w:pPr>
          </w:p>
        </w:tc>
        <w:tc>
          <w:tcPr>
            <w:tcW w:w="7228" w:type="dxa"/>
          </w:tcPr>
          <w:p w14:paraId="1C185239" w14:textId="75B60266" w:rsidR="00EE6851" w:rsidRDefault="00EE6851" w:rsidP="00B37AB1">
            <w:pPr>
              <w:jc w:val="both"/>
              <w:rPr>
                <w:b/>
                <w:bCs/>
                <w:color w:val="4472C4" w:themeColor="accent1"/>
              </w:rPr>
            </w:pPr>
          </w:p>
        </w:tc>
      </w:tr>
      <w:tr w:rsidR="00DB24F2" w14:paraId="634AB177" w14:textId="77777777" w:rsidTr="00A6664D">
        <w:tc>
          <w:tcPr>
            <w:tcW w:w="2122" w:type="dxa"/>
          </w:tcPr>
          <w:p w14:paraId="3C67B8EB" w14:textId="461B455F" w:rsidR="00DB24F2" w:rsidRDefault="003038E9" w:rsidP="00B37AB1">
            <w:pPr>
              <w:jc w:val="both"/>
            </w:pPr>
            <w:r>
              <w:t>Course</w:t>
            </w:r>
            <w:r w:rsidR="00DB24F2">
              <w:t xml:space="preserve"> Date</w:t>
            </w:r>
            <w:r>
              <w:t xml:space="preserve"> </w:t>
            </w:r>
          </w:p>
        </w:tc>
        <w:tc>
          <w:tcPr>
            <w:tcW w:w="7228" w:type="dxa"/>
          </w:tcPr>
          <w:p w14:paraId="722DD4D4" w14:textId="4F9D601A" w:rsidR="00DB24F2" w:rsidRDefault="009C4D21" w:rsidP="00B37AB1">
            <w:pPr>
              <w:jc w:val="both"/>
            </w:pPr>
            <w:sdt>
              <w:sdtPr>
                <w:id w:val="993148447"/>
                <w:placeholder>
                  <w:docPart w:val="19DCC6DDD47C4862964017936A0528F0"/>
                </w:placeholder>
                <w:showingPlcHdr/>
                <w:date>
                  <w:dateFormat w:val="d/MM/yyyy"/>
                  <w:lid w:val="en-NZ"/>
                  <w:storeMappedDataAs w:val="dateTime"/>
                  <w:calendar w:val="gregorian"/>
                </w:date>
              </w:sdtPr>
              <w:sdtEndPr/>
              <w:sdtContent>
                <w:r w:rsidR="00DB24F2" w:rsidRPr="00D83575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</w:tr>
      <w:tr w:rsidR="007976F6" w14:paraId="50A25C94" w14:textId="77777777" w:rsidTr="00A6664D">
        <w:tc>
          <w:tcPr>
            <w:tcW w:w="2122" w:type="dxa"/>
          </w:tcPr>
          <w:p w14:paraId="57A5658E" w14:textId="3E4DE4DF" w:rsidR="007976F6" w:rsidRDefault="00F71669" w:rsidP="00B37AB1">
            <w:pPr>
              <w:jc w:val="both"/>
            </w:pPr>
            <w:r>
              <w:t xml:space="preserve">Number of WIPA credits allocated </w:t>
            </w:r>
          </w:p>
        </w:tc>
        <w:tc>
          <w:tcPr>
            <w:tcW w:w="7228" w:type="dxa"/>
          </w:tcPr>
          <w:p w14:paraId="7F35DE69" w14:textId="77777777" w:rsidR="007976F6" w:rsidRDefault="007976F6" w:rsidP="00B37AB1">
            <w:pPr>
              <w:jc w:val="both"/>
            </w:pPr>
          </w:p>
        </w:tc>
      </w:tr>
    </w:tbl>
    <w:p w14:paraId="4C3554D3" w14:textId="3DBE30BA" w:rsidR="0066357F" w:rsidRDefault="0066357F" w:rsidP="00B37AB1">
      <w:pPr>
        <w:jc w:val="both"/>
      </w:pPr>
    </w:p>
    <w:p w14:paraId="2B82DDB9" w14:textId="6B14BF16" w:rsidR="00C40BD9" w:rsidRDefault="00AC5010" w:rsidP="004F51C2">
      <w:pPr>
        <w:jc w:val="both"/>
      </w:pPr>
      <w:r>
        <w:t xml:space="preserve">*Please note </w:t>
      </w:r>
      <w:r w:rsidR="00F71669">
        <w:t xml:space="preserve">the amount of </w:t>
      </w:r>
      <w:r w:rsidR="00DF6A8D">
        <w:t xml:space="preserve">credits gained from each course are listed </w:t>
      </w:r>
      <w:r w:rsidR="00E256E1">
        <w:t xml:space="preserve">with the course information which can be found </w:t>
      </w:r>
      <w:hyperlink r:id="rId10" w:history="1">
        <w:r w:rsidR="00E256E1" w:rsidRPr="00706490">
          <w:rPr>
            <w:rStyle w:val="Hyperlink"/>
          </w:rPr>
          <w:t>here</w:t>
        </w:r>
      </w:hyperlink>
    </w:p>
    <w:p w14:paraId="7C50A2D2" w14:textId="030535C8" w:rsidR="00614D40" w:rsidRPr="00B37AB1" w:rsidRDefault="00614D40" w:rsidP="00B37AB1">
      <w:pPr>
        <w:jc w:val="both"/>
        <w:rPr>
          <w:b/>
          <w:bCs/>
        </w:rPr>
      </w:pPr>
      <w:r w:rsidRPr="00B37AB1">
        <w:rPr>
          <w:b/>
          <w:bCs/>
        </w:rPr>
        <w:t>WIPA USE ONLY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953"/>
      </w:tblGrid>
      <w:tr w:rsidR="009D08E2" w14:paraId="1F0B5892" w14:textId="77777777" w:rsidTr="009D08E2">
        <w:tc>
          <w:tcPr>
            <w:tcW w:w="3397" w:type="dxa"/>
          </w:tcPr>
          <w:p w14:paraId="47D2D14F" w14:textId="48C7AC23" w:rsidR="009D08E2" w:rsidRDefault="005A5167" w:rsidP="00B37AB1">
            <w:pPr>
              <w:jc w:val="both"/>
            </w:pPr>
            <w:r>
              <w:t xml:space="preserve">Attendance </w:t>
            </w:r>
            <w:r w:rsidR="00741AE1">
              <w:t>at the indicated course</w:t>
            </w:r>
            <w:r w:rsidR="008D79D0">
              <w:t xml:space="preserve"> verified </w:t>
            </w:r>
          </w:p>
          <w:p w14:paraId="2AC31EBF" w14:textId="77777777" w:rsidR="009D08E2" w:rsidRDefault="009D08E2" w:rsidP="00B37AB1">
            <w:pPr>
              <w:jc w:val="both"/>
              <w:rPr>
                <w:u w:val="single"/>
              </w:rPr>
            </w:pPr>
          </w:p>
        </w:tc>
        <w:sdt>
          <w:sdtPr>
            <w:rPr>
              <w:u w:val="single"/>
            </w:rPr>
            <w:id w:val="-347405158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5953" w:type="dxa"/>
              </w:tcPr>
              <w:p w14:paraId="1A7F41C8" w14:textId="1D16442B" w:rsidR="009D08E2" w:rsidRDefault="008D79D0" w:rsidP="00B37AB1">
                <w:pPr>
                  <w:jc w:val="both"/>
                  <w:rPr>
                    <w:u w:val="single"/>
                  </w:rPr>
                </w:pPr>
                <w:r>
                  <w:rPr>
                    <w:rFonts w:ascii="MS Gothic" w:eastAsia="MS Gothic" w:hAnsi="MS Gothic" w:hint="eastAsia"/>
                    <w:u w:val="single"/>
                  </w:rPr>
                  <w:t>☐</w:t>
                </w:r>
              </w:p>
            </w:tc>
          </w:sdtContent>
        </w:sdt>
      </w:tr>
      <w:tr w:rsidR="00E817A4" w14:paraId="750D6BA8" w14:textId="77777777" w:rsidTr="009D08E2">
        <w:tc>
          <w:tcPr>
            <w:tcW w:w="3397" w:type="dxa"/>
          </w:tcPr>
          <w:p w14:paraId="1A73DCFD" w14:textId="708C7DFA" w:rsidR="00E817A4" w:rsidRDefault="0063308A" w:rsidP="00B37AB1">
            <w:pPr>
              <w:jc w:val="both"/>
            </w:pPr>
            <w:bookmarkStart w:id="0" w:name="_GoBack"/>
            <w:bookmarkEnd w:id="0"/>
            <w:r>
              <w:t xml:space="preserve">Course credits </w:t>
            </w:r>
            <w:r w:rsidR="004F51C2">
              <w:t xml:space="preserve">updated on WIPA record </w:t>
            </w:r>
          </w:p>
        </w:tc>
        <w:sdt>
          <w:sdtPr>
            <w:rPr>
              <w:u w:val="single"/>
            </w:rPr>
            <w:id w:val="-1681738718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953" w:type="dxa"/>
              </w:tcPr>
              <w:p w14:paraId="69F19C7E" w14:textId="470CC851" w:rsidR="00E817A4" w:rsidRDefault="00597E26" w:rsidP="00B37AB1">
                <w:pPr>
                  <w:jc w:val="both"/>
                  <w:rPr>
                    <w:u w:val="single"/>
                  </w:rPr>
                </w:pPr>
                <w:r>
                  <w:rPr>
                    <w:rFonts w:ascii="MS Gothic" w:eastAsia="MS Gothic" w:hAnsi="MS Gothic" w:hint="eastAsia"/>
                    <w:u w:val="single"/>
                  </w:rPr>
                  <w:t>☐</w:t>
                </w:r>
              </w:p>
            </w:tc>
          </w:sdtContent>
        </w:sdt>
      </w:tr>
    </w:tbl>
    <w:p w14:paraId="79ECDEF8" w14:textId="77777777" w:rsidR="009D08E2" w:rsidRPr="00E905B1" w:rsidRDefault="009D08E2" w:rsidP="00B37AB1">
      <w:pPr>
        <w:jc w:val="both"/>
        <w:rPr>
          <w:u w:val="single"/>
        </w:rPr>
      </w:pPr>
    </w:p>
    <w:sectPr w:rsidR="009D08E2" w:rsidRPr="00E905B1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22613" w14:textId="77777777" w:rsidR="009C4D21" w:rsidRDefault="009C4D21" w:rsidP="00E63278">
      <w:pPr>
        <w:spacing w:after="0" w:line="240" w:lineRule="auto"/>
      </w:pPr>
      <w:r>
        <w:separator/>
      </w:r>
    </w:p>
  </w:endnote>
  <w:endnote w:type="continuationSeparator" w:id="0">
    <w:p w14:paraId="1263FFA2" w14:textId="77777777" w:rsidR="009C4D21" w:rsidRDefault="009C4D21" w:rsidP="00E63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E63278" w14:paraId="4F847746" w14:textId="77777777" w:rsidTr="00C0193C">
      <w:tc>
        <w:tcPr>
          <w:tcW w:w="3116" w:type="dxa"/>
        </w:tcPr>
        <w:p w14:paraId="2A2F3767" w14:textId="7992FD33" w:rsidR="00E63278" w:rsidRDefault="00E63278">
          <w:pPr>
            <w:pStyle w:val="Footer"/>
          </w:pPr>
        </w:p>
      </w:tc>
      <w:tc>
        <w:tcPr>
          <w:tcW w:w="3117" w:type="dxa"/>
        </w:tcPr>
        <w:p w14:paraId="706D2F59" w14:textId="1708929A" w:rsidR="00E63278" w:rsidRDefault="00E63278">
          <w:pPr>
            <w:pStyle w:val="Footer"/>
          </w:pPr>
        </w:p>
      </w:tc>
      <w:tc>
        <w:tcPr>
          <w:tcW w:w="3117" w:type="dxa"/>
        </w:tcPr>
        <w:p w14:paraId="27BE6DBB" w14:textId="3EECE833" w:rsidR="00E63278" w:rsidRDefault="00E63278">
          <w:pPr>
            <w:pStyle w:val="Footer"/>
          </w:pPr>
        </w:p>
      </w:tc>
    </w:tr>
  </w:tbl>
  <w:p w14:paraId="59EA5A4A" w14:textId="77777777" w:rsidR="00E63278" w:rsidRDefault="00E632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2E9DF" w14:textId="77777777" w:rsidR="009C4D21" w:rsidRDefault="009C4D21" w:rsidP="00E63278">
      <w:pPr>
        <w:spacing w:after="0" w:line="240" w:lineRule="auto"/>
      </w:pPr>
      <w:r>
        <w:separator/>
      </w:r>
    </w:p>
  </w:footnote>
  <w:footnote w:type="continuationSeparator" w:id="0">
    <w:p w14:paraId="01F971B5" w14:textId="77777777" w:rsidR="009C4D21" w:rsidRDefault="009C4D21" w:rsidP="00E63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4675"/>
    </w:tblGrid>
    <w:tr w:rsidR="00635C31" w14:paraId="178BF8D7" w14:textId="77777777" w:rsidTr="005631F4">
      <w:tc>
        <w:tcPr>
          <w:tcW w:w="4675" w:type="dxa"/>
        </w:tcPr>
        <w:p w14:paraId="6E0A110A" w14:textId="244E23CA" w:rsidR="00635C31" w:rsidRDefault="00F46CFE" w:rsidP="00635C31">
          <w:pPr>
            <w:rPr>
              <w:b/>
              <w:bCs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593359C5" wp14:editId="122804D5">
                <wp:extent cx="2181225" cy="1066800"/>
                <wp:effectExtent l="0" t="0" r="9525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81225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</w:tcPr>
        <w:p w14:paraId="46ADD38B" w14:textId="77777777" w:rsidR="00F46CFE" w:rsidRDefault="00F46CFE" w:rsidP="009E6184">
          <w:pPr>
            <w:rPr>
              <w:b/>
              <w:bCs/>
              <w:sz w:val="36"/>
              <w:szCs w:val="36"/>
            </w:rPr>
          </w:pPr>
        </w:p>
        <w:p w14:paraId="133C9E27" w14:textId="7F0FED2B" w:rsidR="00635C31" w:rsidRDefault="009E6184" w:rsidP="009E6184">
          <w:pPr>
            <w:rPr>
              <w:b/>
              <w:bCs/>
              <w:sz w:val="36"/>
              <w:szCs w:val="36"/>
            </w:rPr>
          </w:pPr>
          <w:r w:rsidRPr="00614D40">
            <w:rPr>
              <w:b/>
              <w:bCs/>
              <w:sz w:val="36"/>
              <w:szCs w:val="36"/>
            </w:rPr>
            <w:t xml:space="preserve">WIPA </w:t>
          </w:r>
          <w:r w:rsidR="001E3B36">
            <w:rPr>
              <w:b/>
              <w:bCs/>
              <w:sz w:val="36"/>
              <w:szCs w:val="36"/>
            </w:rPr>
            <w:t>Course</w:t>
          </w:r>
          <w:r>
            <w:rPr>
              <w:b/>
              <w:bCs/>
              <w:sz w:val="36"/>
              <w:szCs w:val="36"/>
            </w:rPr>
            <w:t xml:space="preserve"> </w:t>
          </w:r>
          <w:r w:rsidR="001E3B36">
            <w:rPr>
              <w:b/>
              <w:bCs/>
              <w:sz w:val="36"/>
              <w:szCs w:val="36"/>
            </w:rPr>
            <w:t>Credits</w:t>
          </w:r>
          <w:r>
            <w:rPr>
              <w:b/>
              <w:bCs/>
              <w:sz w:val="36"/>
              <w:szCs w:val="36"/>
            </w:rPr>
            <w:t xml:space="preserve"> Form</w:t>
          </w:r>
        </w:p>
      </w:tc>
    </w:tr>
  </w:tbl>
  <w:p w14:paraId="184EFD66" w14:textId="38383851" w:rsidR="00635C31" w:rsidRDefault="00635C31" w:rsidP="005631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E16B59"/>
    <w:multiLevelType w:val="hybridMultilevel"/>
    <w:tmpl w:val="1FDC8E6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D40"/>
    <w:rsid w:val="001C1EC0"/>
    <w:rsid w:val="001E3B36"/>
    <w:rsid w:val="0020135D"/>
    <w:rsid w:val="00201591"/>
    <w:rsid w:val="002321D4"/>
    <w:rsid w:val="002328D2"/>
    <w:rsid w:val="003038E9"/>
    <w:rsid w:val="004274B2"/>
    <w:rsid w:val="004565EB"/>
    <w:rsid w:val="004A4632"/>
    <w:rsid w:val="004B457E"/>
    <w:rsid w:val="004D7507"/>
    <w:rsid w:val="004F51C2"/>
    <w:rsid w:val="00510084"/>
    <w:rsid w:val="005631F4"/>
    <w:rsid w:val="00597E26"/>
    <w:rsid w:val="005A5167"/>
    <w:rsid w:val="005C5EDC"/>
    <w:rsid w:val="00614D40"/>
    <w:rsid w:val="0063308A"/>
    <w:rsid w:val="00635C31"/>
    <w:rsid w:val="00643A28"/>
    <w:rsid w:val="006457A2"/>
    <w:rsid w:val="0066357F"/>
    <w:rsid w:val="006B60A4"/>
    <w:rsid w:val="00706490"/>
    <w:rsid w:val="00712277"/>
    <w:rsid w:val="00741AE1"/>
    <w:rsid w:val="00746F6C"/>
    <w:rsid w:val="00756D23"/>
    <w:rsid w:val="007976F6"/>
    <w:rsid w:val="0083240F"/>
    <w:rsid w:val="008D79D0"/>
    <w:rsid w:val="009131E0"/>
    <w:rsid w:val="00987FC6"/>
    <w:rsid w:val="00994DE5"/>
    <w:rsid w:val="009C4D21"/>
    <w:rsid w:val="009D08E2"/>
    <w:rsid w:val="009E6184"/>
    <w:rsid w:val="00A36C0C"/>
    <w:rsid w:val="00A86C7A"/>
    <w:rsid w:val="00AA5CA6"/>
    <w:rsid w:val="00AC5010"/>
    <w:rsid w:val="00B37AB1"/>
    <w:rsid w:val="00B463C0"/>
    <w:rsid w:val="00B914F7"/>
    <w:rsid w:val="00BA2F62"/>
    <w:rsid w:val="00BC2DEB"/>
    <w:rsid w:val="00BE7543"/>
    <w:rsid w:val="00C0193C"/>
    <w:rsid w:val="00C40BD9"/>
    <w:rsid w:val="00C56651"/>
    <w:rsid w:val="00DB24F2"/>
    <w:rsid w:val="00DC0ED3"/>
    <w:rsid w:val="00DD0FBC"/>
    <w:rsid w:val="00DF6A8D"/>
    <w:rsid w:val="00E256E1"/>
    <w:rsid w:val="00E45328"/>
    <w:rsid w:val="00E63278"/>
    <w:rsid w:val="00E817A4"/>
    <w:rsid w:val="00E905B1"/>
    <w:rsid w:val="00EE1F42"/>
    <w:rsid w:val="00EE6851"/>
    <w:rsid w:val="00F46CFE"/>
    <w:rsid w:val="00F71669"/>
    <w:rsid w:val="00FE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543CB"/>
  <w15:chartTrackingRefBased/>
  <w15:docId w15:val="{A2D30EE9-22ED-4B77-A529-13131869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4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14D4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632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278"/>
  </w:style>
  <w:style w:type="paragraph" w:styleId="Footer">
    <w:name w:val="footer"/>
    <w:basedOn w:val="Normal"/>
    <w:link w:val="FooterChar"/>
    <w:uiPriority w:val="99"/>
    <w:unhideWhenUsed/>
    <w:rsid w:val="00E632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278"/>
  </w:style>
  <w:style w:type="paragraph" w:styleId="ListParagraph">
    <w:name w:val="List Paragraph"/>
    <w:basedOn w:val="Normal"/>
    <w:uiPriority w:val="34"/>
    <w:qFormat/>
    <w:rsid w:val="00BE754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064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ipa.co.nz/?page_id=79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F7084DED8B44226A6B8B512BE61BD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20535B-ECFF-4D7D-9730-F91899C87BF6}"/>
      </w:docPartPr>
      <w:docPartBody>
        <w:p w:rsidR="00523775" w:rsidRDefault="0000262D" w:rsidP="0000262D">
          <w:pPr>
            <w:pStyle w:val="4F7084DED8B44226A6B8B512BE61BD16"/>
          </w:pPr>
          <w:r w:rsidRPr="00FF670E">
            <w:rPr>
              <w:rStyle w:val="PlaceholderText"/>
            </w:rPr>
            <w:t>Choose an item.</w:t>
          </w:r>
        </w:p>
      </w:docPartBody>
    </w:docPart>
    <w:docPart>
      <w:docPartPr>
        <w:name w:val="19DCC6DDD47C4862964017936A052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7713D-2487-49D1-88A8-8960A7FC5D27}"/>
      </w:docPartPr>
      <w:docPartBody>
        <w:p w:rsidR="00523775" w:rsidRDefault="0000262D" w:rsidP="0000262D">
          <w:pPr>
            <w:pStyle w:val="19DCC6DDD47C4862964017936A0528F0"/>
          </w:pPr>
          <w:r w:rsidRPr="00D83575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C2A"/>
    <w:rsid w:val="0000262D"/>
    <w:rsid w:val="0033019B"/>
    <w:rsid w:val="00523775"/>
    <w:rsid w:val="00527AA8"/>
    <w:rsid w:val="005A0E10"/>
    <w:rsid w:val="009E7965"/>
    <w:rsid w:val="00C465C3"/>
    <w:rsid w:val="00F5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0E10"/>
    <w:rPr>
      <w:color w:val="808080"/>
    </w:rPr>
  </w:style>
  <w:style w:type="paragraph" w:customStyle="1" w:styleId="A97F2B6A71FD400F93433F9F24E05794">
    <w:name w:val="A97F2B6A71FD400F93433F9F24E05794"/>
    <w:rsid w:val="00F54C2A"/>
  </w:style>
  <w:style w:type="paragraph" w:customStyle="1" w:styleId="8CAAE3CD915C4D62B960BCCFB99DBF59">
    <w:name w:val="8CAAE3CD915C4D62B960BCCFB99DBF59"/>
    <w:rsid w:val="00F54C2A"/>
  </w:style>
  <w:style w:type="paragraph" w:customStyle="1" w:styleId="ECA9B818FBFA403795916CCBB619F531">
    <w:name w:val="ECA9B818FBFA403795916CCBB619F531"/>
    <w:rsid w:val="00F54C2A"/>
  </w:style>
  <w:style w:type="paragraph" w:customStyle="1" w:styleId="4F7084DED8B44226A6B8B512BE61BD16">
    <w:name w:val="4F7084DED8B44226A6B8B512BE61BD16"/>
    <w:rsid w:val="0000262D"/>
    <w:rPr>
      <w:lang w:val="en-NZ" w:eastAsia="en-NZ"/>
    </w:rPr>
  </w:style>
  <w:style w:type="paragraph" w:customStyle="1" w:styleId="FD3FEBB2D60944E8A19622A53A0B85A5">
    <w:name w:val="FD3FEBB2D60944E8A19622A53A0B85A5"/>
    <w:rsid w:val="0000262D"/>
    <w:rPr>
      <w:lang w:val="en-NZ" w:eastAsia="en-NZ"/>
    </w:rPr>
  </w:style>
  <w:style w:type="paragraph" w:customStyle="1" w:styleId="8993946EE496499D829405264EB5A0EB">
    <w:name w:val="8993946EE496499D829405264EB5A0EB"/>
    <w:rsid w:val="0000262D"/>
    <w:rPr>
      <w:lang w:val="en-NZ" w:eastAsia="en-NZ"/>
    </w:rPr>
  </w:style>
  <w:style w:type="paragraph" w:customStyle="1" w:styleId="BEDDE2A51BE140BDB39AE34E060BC85A">
    <w:name w:val="BEDDE2A51BE140BDB39AE34E060BC85A"/>
    <w:rsid w:val="0000262D"/>
    <w:rPr>
      <w:lang w:val="en-NZ" w:eastAsia="en-NZ"/>
    </w:rPr>
  </w:style>
  <w:style w:type="paragraph" w:customStyle="1" w:styleId="1FEF6D95A37E438594F2851B63A9AC11">
    <w:name w:val="1FEF6D95A37E438594F2851B63A9AC11"/>
    <w:rsid w:val="0000262D"/>
    <w:rPr>
      <w:lang w:val="en-NZ" w:eastAsia="en-NZ"/>
    </w:rPr>
  </w:style>
  <w:style w:type="paragraph" w:customStyle="1" w:styleId="BA15AC502BD44042914297271AD3800C">
    <w:name w:val="BA15AC502BD44042914297271AD3800C"/>
    <w:rsid w:val="0000262D"/>
    <w:rPr>
      <w:lang w:val="en-NZ" w:eastAsia="en-NZ"/>
    </w:rPr>
  </w:style>
  <w:style w:type="paragraph" w:customStyle="1" w:styleId="19DCC6DDD47C4862964017936A0528F0">
    <w:name w:val="19DCC6DDD47C4862964017936A0528F0"/>
    <w:rsid w:val="0000262D"/>
    <w:rPr>
      <w:lang w:val="en-NZ" w:eastAsia="en-NZ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FD83D971FAD04DB2639AA82678211A" ma:contentTypeVersion="12" ma:contentTypeDescription="Create a new document." ma:contentTypeScope="" ma:versionID="112d8f3af45c7d259ed15cdb490bda12">
  <xsd:schema xmlns:xsd="http://www.w3.org/2001/XMLSchema" xmlns:xs="http://www.w3.org/2001/XMLSchema" xmlns:p="http://schemas.microsoft.com/office/2006/metadata/properties" xmlns:ns2="1bf58d84-5e20-4a41-aa73-0a6f7670ae44" xmlns:ns3="ed53b97b-cfb5-43fb-98c8-420dca68bc0c" targetNamespace="http://schemas.microsoft.com/office/2006/metadata/properties" ma:root="true" ma:fieldsID="0699d431f9507995258f7895c3915108" ns2:_="" ns3:_="">
    <xsd:import namespace="1bf58d84-5e20-4a41-aa73-0a6f7670ae44"/>
    <xsd:import namespace="ed53b97b-cfb5-43fb-98c8-420dca68b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58d84-5e20-4a41-aa73-0a6f7670ae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53b97b-cfb5-43fb-98c8-420dca68bc0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3C1A93-10F6-4A4F-9CE0-CF4E12399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f58d84-5e20-4a41-aa73-0a6f7670ae44"/>
    <ds:schemaRef ds:uri="ed53b97b-cfb5-43fb-98c8-420dca68b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10E05-AB9B-4743-B378-B671CC8657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AE1CEF-52BE-4085-A9A8-694E56DE63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Katrina Guy</dc:creator>
  <cp:keywords/>
  <dc:description/>
  <cp:lastModifiedBy>Mumtaz Parker</cp:lastModifiedBy>
  <cp:revision>18</cp:revision>
  <dcterms:created xsi:type="dcterms:W3CDTF">2020-03-19T01:42:00Z</dcterms:created>
  <dcterms:modified xsi:type="dcterms:W3CDTF">2020-03-19T01:47:00Z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0x01010035FD83D971FAD04DB2639AA82678211A</vt:lpwstr>
  </property>
</Properties>
</file>