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86D6E" w14:textId="7A14FC31" w:rsidR="007B5E74" w:rsidRPr="00375E14" w:rsidRDefault="00375E14">
      <w:pPr>
        <w:rPr>
          <w:b/>
          <w:bCs/>
        </w:rPr>
      </w:pPr>
      <w:r w:rsidRPr="00375E14">
        <w:rPr>
          <w:b/>
          <w:bCs/>
        </w:rPr>
        <w:t>[Address]</w:t>
      </w:r>
    </w:p>
    <w:p w14:paraId="121BD997" w14:textId="51773E03" w:rsidR="00375E14" w:rsidRDefault="00375E14"/>
    <w:p w14:paraId="6692CFDB" w14:textId="3D06DF1D" w:rsidR="00375E14" w:rsidRPr="00375E14" w:rsidRDefault="00375E14">
      <w:pPr>
        <w:rPr>
          <w:b/>
          <w:bCs/>
        </w:rPr>
      </w:pPr>
      <w:r w:rsidRPr="00375E14">
        <w:rPr>
          <w:b/>
          <w:bCs/>
        </w:rPr>
        <w:t>[Date]</w:t>
      </w:r>
    </w:p>
    <w:p w14:paraId="4BAA3A65" w14:textId="5C8F0CE1" w:rsidR="00375E14" w:rsidRDefault="00375E14"/>
    <w:p w14:paraId="76EE0BEC" w14:textId="22E22816" w:rsidR="00375E14" w:rsidRDefault="00375E14">
      <w:r>
        <w:t xml:space="preserve">Water Industry Professionals Association </w:t>
      </w:r>
    </w:p>
    <w:p w14:paraId="59289AE0" w14:textId="05CA56C6" w:rsidR="00375E14" w:rsidRDefault="00375E14"/>
    <w:p w14:paraId="3E6FA3C6" w14:textId="058D705B" w:rsidR="00375E14" w:rsidRDefault="00375E14">
      <w:r>
        <w:t xml:space="preserve">Dear WIPA Management Committee </w:t>
      </w:r>
    </w:p>
    <w:p w14:paraId="1E1C136D" w14:textId="3621F133" w:rsidR="00375E14" w:rsidRDefault="00375E14"/>
    <w:p w14:paraId="4F2EF8A2" w14:textId="0875D7B6" w:rsidR="00375E14" w:rsidRDefault="00375E14">
      <w:pPr>
        <w:rPr>
          <w:b/>
          <w:bCs/>
        </w:rPr>
      </w:pPr>
      <w:r w:rsidRPr="00375E14">
        <w:rPr>
          <w:b/>
          <w:bCs/>
        </w:rPr>
        <w:t>Re: Recommendation for Water Industry Professional Registration for [Name of Applicant]</w:t>
      </w:r>
    </w:p>
    <w:p w14:paraId="2BE107DB" w14:textId="72F732E0" w:rsidR="00375E14" w:rsidRDefault="00375E14">
      <w:pPr>
        <w:rPr>
          <w:b/>
          <w:bCs/>
        </w:rPr>
      </w:pPr>
    </w:p>
    <w:p w14:paraId="10679ECF" w14:textId="4367A859" w:rsidR="00375E14" w:rsidRDefault="00375E14">
      <w:r>
        <w:t xml:space="preserve">This is a letter of recommendation for </w:t>
      </w:r>
      <w:r w:rsidRPr="00A202C9">
        <w:rPr>
          <w:b/>
          <w:bCs/>
        </w:rPr>
        <w:t>[Applicant’s name]</w:t>
      </w:r>
      <w:r>
        <w:t xml:space="preserve"> who wishes to apply for Water Industry Professionals registration.</w:t>
      </w:r>
    </w:p>
    <w:p w14:paraId="7AB24235" w14:textId="7AA6CFCD" w:rsidR="00375E14" w:rsidRDefault="00375E14">
      <w:r w:rsidRPr="00A202C9">
        <w:rPr>
          <w:b/>
          <w:bCs/>
        </w:rPr>
        <w:t>[Applicant’s name]</w:t>
      </w:r>
      <w:r>
        <w:t xml:space="preserve"> has worked in </w:t>
      </w:r>
      <w:r w:rsidRPr="00A202C9">
        <w:rPr>
          <w:b/>
          <w:bCs/>
        </w:rPr>
        <w:t>[Name of employer’s organisation]</w:t>
      </w:r>
      <w:r>
        <w:t xml:space="preserve"> for </w:t>
      </w:r>
      <w:r w:rsidRPr="00A202C9">
        <w:rPr>
          <w:b/>
          <w:bCs/>
        </w:rPr>
        <w:t>[number of years]</w:t>
      </w:r>
      <w:r>
        <w:t xml:space="preserve"> in the following role(s):</w:t>
      </w:r>
    </w:p>
    <w:p w14:paraId="6C7EE5FA" w14:textId="662DC478" w:rsidR="00375E14" w:rsidRDefault="00375E14" w:rsidP="00375E14">
      <w:pPr>
        <w:pStyle w:val="ListParagraph"/>
        <w:numPr>
          <w:ilvl w:val="0"/>
          <w:numId w:val="1"/>
        </w:numPr>
      </w:pPr>
      <w:r>
        <w:t>Description of role 1, start date – end date</w:t>
      </w:r>
    </w:p>
    <w:p w14:paraId="04D728C2" w14:textId="4DD08DA3" w:rsidR="00375E14" w:rsidRDefault="00375E14" w:rsidP="00375E14">
      <w:pPr>
        <w:pStyle w:val="ListParagraph"/>
        <w:numPr>
          <w:ilvl w:val="0"/>
          <w:numId w:val="1"/>
        </w:numPr>
      </w:pPr>
      <w:r>
        <w:t>Description of role 2, start date – end date</w:t>
      </w:r>
    </w:p>
    <w:p w14:paraId="54D67F14" w14:textId="37CC06DB" w:rsidR="00375E14" w:rsidRDefault="00375E14" w:rsidP="00375E14">
      <w:pPr>
        <w:pStyle w:val="ListParagraph"/>
        <w:numPr>
          <w:ilvl w:val="0"/>
          <w:numId w:val="1"/>
        </w:numPr>
      </w:pPr>
      <w:r>
        <w:t xml:space="preserve">Description of role 3, start date – end date </w:t>
      </w:r>
    </w:p>
    <w:p w14:paraId="292FCA57" w14:textId="28D5442A" w:rsidR="00375E14" w:rsidRDefault="00375E14" w:rsidP="00375E14"/>
    <w:p w14:paraId="18A4B73B" w14:textId="0E84EA28" w:rsidR="00375E14" w:rsidRDefault="00375E14" w:rsidP="00375E14">
      <w:r>
        <w:t xml:space="preserve">In these roles </w:t>
      </w:r>
      <w:r w:rsidRPr="00A202C9">
        <w:rPr>
          <w:b/>
          <w:bCs/>
        </w:rPr>
        <w:t>[Applicant’s name]</w:t>
      </w:r>
      <w:r>
        <w:t xml:space="preserve"> demonstrated [you can use your own words here e.g. technical skill, initiative, and ability to lead, teach and inspire work colleagues etc.] </w:t>
      </w:r>
    </w:p>
    <w:p w14:paraId="20A8F82A" w14:textId="597FA561" w:rsidR="00375E14" w:rsidRDefault="00375E14" w:rsidP="00375E14">
      <w:r>
        <w:t xml:space="preserve">I recommend </w:t>
      </w:r>
      <w:r w:rsidRPr="00A202C9">
        <w:rPr>
          <w:b/>
          <w:bCs/>
        </w:rPr>
        <w:t>[Applicant’s name]</w:t>
      </w:r>
      <w:r>
        <w:t xml:space="preserve"> for Water Industry Professional Registration. I am happy to be contact if required as part of the Water Industry Professionals registration verification process.  </w:t>
      </w:r>
    </w:p>
    <w:p w14:paraId="2F3D1AF7" w14:textId="56404F0B" w:rsidR="00375E14" w:rsidRDefault="00375E14" w:rsidP="00375E14"/>
    <w:p w14:paraId="7C25469D" w14:textId="7DE34F49" w:rsidR="00375E14" w:rsidRDefault="00375E14" w:rsidP="00375E14">
      <w:r>
        <w:t xml:space="preserve">Yours faithfully </w:t>
      </w:r>
    </w:p>
    <w:p w14:paraId="1465AFCA" w14:textId="1C158D0F" w:rsidR="00375E14" w:rsidRDefault="00375E14" w:rsidP="00375E14"/>
    <w:p w14:paraId="01D14687" w14:textId="548B66DC" w:rsidR="00375E14" w:rsidRDefault="00375E14" w:rsidP="00375E14"/>
    <w:p w14:paraId="02F5DA26" w14:textId="48D17BB3" w:rsidR="00375E14" w:rsidRPr="00A202C9" w:rsidRDefault="00375E14" w:rsidP="00375E14">
      <w:pPr>
        <w:rPr>
          <w:b/>
          <w:bCs/>
        </w:rPr>
      </w:pPr>
      <w:r w:rsidRPr="00A202C9">
        <w:rPr>
          <w:b/>
          <w:bCs/>
        </w:rPr>
        <w:t>[Name of Referee]</w:t>
      </w:r>
    </w:p>
    <w:p w14:paraId="278360E3" w14:textId="2390E207" w:rsidR="00375E14" w:rsidRDefault="00375E14" w:rsidP="00375E14">
      <w:r>
        <w:t>[</w:t>
      </w:r>
      <w:r w:rsidRPr="00A202C9">
        <w:rPr>
          <w:b/>
          <w:bCs/>
        </w:rPr>
        <w:t>Position of Referee</w:t>
      </w:r>
      <w:r>
        <w:t xml:space="preserve"> e.g. Operations Manager, Company Director, Construction Manager, Training Manager etc]</w:t>
      </w:r>
    </w:p>
    <w:p w14:paraId="083BDD2B" w14:textId="6265DCFC" w:rsidR="00375E14" w:rsidRPr="00A202C9" w:rsidRDefault="00375E14" w:rsidP="00375E14">
      <w:pPr>
        <w:rPr>
          <w:b/>
          <w:bCs/>
        </w:rPr>
      </w:pPr>
      <w:r w:rsidRPr="00A202C9">
        <w:rPr>
          <w:b/>
          <w:bCs/>
        </w:rPr>
        <w:t>[Name of Company]</w:t>
      </w:r>
    </w:p>
    <w:p w14:paraId="78DB8E8E" w14:textId="4EF71104" w:rsidR="00375E14" w:rsidRPr="00A202C9" w:rsidRDefault="00375E14" w:rsidP="00375E14">
      <w:pPr>
        <w:rPr>
          <w:b/>
          <w:bCs/>
        </w:rPr>
      </w:pPr>
      <w:r w:rsidRPr="00A202C9">
        <w:rPr>
          <w:b/>
          <w:bCs/>
        </w:rPr>
        <w:t>[Contact Number]</w:t>
      </w:r>
    </w:p>
    <w:p w14:paraId="7754B3D8" w14:textId="10E780C3" w:rsidR="00375E14" w:rsidRPr="00A202C9" w:rsidRDefault="00375E14" w:rsidP="00375E14">
      <w:pPr>
        <w:rPr>
          <w:b/>
          <w:bCs/>
        </w:rPr>
      </w:pPr>
      <w:r w:rsidRPr="00A202C9">
        <w:rPr>
          <w:b/>
          <w:bCs/>
        </w:rPr>
        <w:t>[Contact Email]</w:t>
      </w:r>
    </w:p>
    <w:p w14:paraId="318B392E" w14:textId="77777777" w:rsidR="00375E14" w:rsidRPr="00375E14" w:rsidRDefault="00375E14" w:rsidP="00375E14"/>
    <w:sectPr w:rsidR="00375E14" w:rsidRPr="00375E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334D8" w14:textId="77777777" w:rsidR="00A202C9" w:rsidRDefault="00A202C9" w:rsidP="00A202C9">
      <w:pPr>
        <w:spacing w:after="0" w:line="240" w:lineRule="auto"/>
      </w:pPr>
      <w:r>
        <w:separator/>
      </w:r>
    </w:p>
  </w:endnote>
  <w:endnote w:type="continuationSeparator" w:id="0">
    <w:p w14:paraId="397B2590" w14:textId="77777777" w:rsidR="00A202C9" w:rsidRDefault="00A202C9" w:rsidP="00A20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ED2A4" w14:textId="77777777" w:rsidR="00A202C9" w:rsidRDefault="00A20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CC989" w14:textId="77777777" w:rsidR="00A202C9" w:rsidRDefault="00A20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446AD" w14:textId="77777777" w:rsidR="00A202C9" w:rsidRDefault="00A20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DAD84" w14:textId="77777777" w:rsidR="00A202C9" w:rsidRDefault="00A202C9" w:rsidP="00A202C9">
      <w:pPr>
        <w:spacing w:after="0" w:line="240" w:lineRule="auto"/>
      </w:pPr>
      <w:r>
        <w:separator/>
      </w:r>
    </w:p>
  </w:footnote>
  <w:footnote w:type="continuationSeparator" w:id="0">
    <w:p w14:paraId="00E9AB2D" w14:textId="77777777" w:rsidR="00A202C9" w:rsidRDefault="00A202C9" w:rsidP="00A20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79A38" w14:textId="77777777" w:rsidR="00A202C9" w:rsidRDefault="00A202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62C8F" w14:textId="58587E77" w:rsidR="00A202C9" w:rsidRDefault="00A20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6772F" w14:textId="77777777" w:rsidR="00A202C9" w:rsidRDefault="00A202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4833A8"/>
    <w:multiLevelType w:val="hybridMultilevel"/>
    <w:tmpl w:val="D7FC856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E14"/>
    <w:rsid w:val="00375E14"/>
    <w:rsid w:val="004B6111"/>
    <w:rsid w:val="00A202C9"/>
    <w:rsid w:val="00DF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F5964BB"/>
  <w15:chartTrackingRefBased/>
  <w15:docId w15:val="{2569711E-11DA-49AA-92DF-681CE614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E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02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2C9"/>
  </w:style>
  <w:style w:type="paragraph" w:styleId="Footer">
    <w:name w:val="footer"/>
    <w:basedOn w:val="Normal"/>
    <w:link w:val="FooterChar"/>
    <w:uiPriority w:val="99"/>
    <w:unhideWhenUsed/>
    <w:rsid w:val="00A202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FD83D971FAD04DB2639AA82678211A" ma:contentTypeVersion="12" ma:contentTypeDescription="Create a new document." ma:contentTypeScope="" ma:versionID="112d8f3af45c7d259ed15cdb490bda12">
  <xsd:schema xmlns:xsd="http://www.w3.org/2001/XMLSchema" xmlns:xs="http://www.w3.org/2001/XMLSchema" xmlns:p="http://schemas.microsoft.com/office/2006/metadata/properties" xmlns:ns2="1bf58d84-5e20-4a41-aa73-0a6f7670ae44" xmlns:ns3="ed53b97b-cfb5-43fb-98c8-420dca68bc0c" targetNamespace="http://schemas.microsoft.com/office/2006/metadata/properties" ma:root="true" ma:fieldsID="0699d431f9507995258f7895c3915108" ns2:_="" ns3:_="">
    <xsd:import namespace="1bf58d84-5e20-4a41-aa73-0a6f7670ae44"/>
    <xsd:import namespace="ed53b97b-cfb5-43fb-98c8-420dca68b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58d84-5e20-4a41-aa73-0a6f7670ae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3b97b-cfb5-43fb-98c8-420dca68b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009394-3929-47DF-9B6C-A9E2268D7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f58d84-5e20-4a41-aa73-0a6f7670ae44"/>
    <ds:schemaRef ds:uri="ed53b97b-cfb5-43fb-98c8-420dca68b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D07DF5-7DC7-4D64-90C3-555244E00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8590F-91C9-4418-89C1-83DF5AD09C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Mumtaz Parker</dc:creator>
  <cp:keywords/>
  <dc:description/>
  <cp:lastModifiedBy>Mumtaz Parker</cp:lastModifiedBy>
  <cp:revision>1</cp:revision>
  <dcterms:created xsi:type="dcterms:W3CDTF">2020-06-29T23:18:00Z</dcterms:created>
  <dcterms:modified xsi:type="dcterms:W3CDTF">2020-06-29T23:33:00Z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0x01010035FD83D971FAD04DB2639AA82678211A</vt:lpwstr>
  </property>
</Properties>
</file>