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F04FF" w14:textId="2C376E1B" w:rsidR="0068448F" w:rsidRDefault="00410164" w:rsidP="0013789B">
      <w:pPr>
        <w:jc w:val="both"/>
        <w:rPr>
          <w:sz w:val="20"/>
          <w:szCs w:val="20"/>
        </w:rPr>
      </w:pPr>
      <w:r w:rsidRPr="000A6B0F">
        <w:rPr>
          <w:sz w:val="20"/>
          <w:szCs w:val="20"/>
        </w:rPr>
        <w:t xml:space="preserve">Water </w:t>
      </w:r>
      <w:r w:rsidR="00023AD5" w:rsidRPr="000A6B0F">
        <w:rPr>
          <w:sz w:val="20"/>
          <w:szCs w:val="20"/>
        </w:rPr>
        <w:t xml:space="preserve">industry professionals enrolled in the WIPA </w:t>
      </w:r>
      <w:proofErr w:type="spellStart"/>
      <w:r w:rsidR="00023AD5" w:rsidRPr="000A6B0F">
        <w:rPr>
          <w:sz w:val="20"/>
          <w:szCs w:val="20"/>
        </w:rPr>
        <w:t>programme</w:t>
      </w:r>
      <w:proofErr w:type="spellEnd"/>
      <w:r w:rsidR="00023AD5" w:rsidRPr="000A6B0F">
        <w:rPr>
          <w:sz w:val="20"/>
          <w:szCs w:val="20"/>
        </w:rPr>
        <w:t xml:space="preserve"> can apply to become a Registered </w:t>
      </w:r>
      <w:r w:rsidR="006163F9" w:rsidRPr="000A6B0F">
        <w:rPr>
          <w:sz w:val="20"/>
          <w:szCs w:val="20"/>
        </w:rPr>
        <w:t>Water Industry Professional</w:t>
      </w:r>
      <w:r w:rsidR="00E50154">
        <w:rPr>
          <w:sz w:val="20"/>
          <w:szCs w:val="20"/>
        </w:rPr>
        <w:t xml:space="preserve">. There are two pathways as follows: </w:t>
      </w:r>
      <w:r w:rsidR="006163F9" w:rsidRPr="000A6B0F">
        <w:rPr>
          <w:sz w:val="20"/>
          <w:szCs w:val="20"/>
        </w:rPr>
        <w:t xml:space="preserve"> </w:t>
      </w:r>
    </w:p>
    <w:p w14:paraId="0EA5D604" w14:textId="3117329A" w:rsidR="00DA2810" w:rsidRPr="008863D3" w:rsidRDefault="00DA2810" w:rsidP="0013789B">
      <w:pPr>
        <w:jc w:val="both"/>
        <w:rPr>
          <w:sz w:val="20"/>
          <w:szCs w:val="20"/>
          <w:u w:val="single"/>
        </w:rPr>
      </w:pPr>
      <w:r w:rsidRPr="008863D3">
        <w:rPr>
          <w:sz w:val="20"/>
          <w:szCs w:val="20"/>
          <w:u w:val="single"/>
        </w:rPr>
        <w:t>Pathway 1</w:t>
      </w:r>
    </w:p>
    <w:p w14:paraId="18188ADF" w14:textId="7AD3ED54" w:rsidR="00981821" w:rsidRDefault="00A51B74" w:rsidP="0013789B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 </w:t>
      </w:r>
      <w:proofErr w:type="spellStart"/>
      <w:r>
        <w:rPr>
          <w:sz w:val="20"/>
          <w:szCs w:val="20"/>
        </w:rPr>
        <w:t>recognised</w:t>
      </w:r>
      <w:proofErr w:type="spellEnd"/>
      <w:r>
        <w:rPr>
          <w:sz w:val="20"/>
          <w:szCs w:val="20"/>
        </w:rPr>
        <w:t xml:space="preserve"> water/wastewater </w:t>
      </w:r>
      <w:r w:rsidR="001602BF">
        <w:rPr>
          <w:sz w:val="20"/>
          <w:szCs w:val="20"/>
        </w:rPr>
        <w:t>qualification (e.g. NZ Certificate</w:t>
      </w:r>
      <w:r w:rsidR="00AE4ACE">
        <w:rPr>
          <w:sz w:val="20"/>
          <w:szCs w:val="20"/>
        </w:rPr>
        <w:t xml:space="preserve"> or Diploma </w:t>
      </w:r>
      <w:r w:rsidR="001A2300">
        <w:rPr>
          <w:sz w:val="20"/>
          <w:szCs w:val="20"/>
        </w:rPr>
        <w:t>in Water/Wastewater, or equivalent)</w:t>
      </w:r>
    </w:p>
    <w:p w14:paraId="2F44AF1F" w14:textId="3021D949" w:rsidR="00AC60A2" w:rsidRPr="00B71F76" w:rsidRDefault="00074459" w:rsidP="00B71F76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>
        <w:rPr>
          <w:sz w:val="20"/>
          <w:szCs w:val="20"/>
        </w:rPr>
        <w:t>Four</w:t>
      </w:r>
      <w:r w:rsidR="00AC60A2">
        <w:rPr>
          <w:sz w:val="20"/>
          <w:szCs w:val="20"/>
        </w:rPr>
        <w:t xml:space="preserve"> </w:t>
      </w:r>
      <w:r w:rsidR="00543233">
        <w:rPr>
          <w:sz w:val="20"/>
          <w:szCs w:val="20"/>
        </w:rPr>
        <w:t xml:space="preserve">or more </w:t>
      </w:r>
      <w:r w:rsidR="00AC60A2">
        <w:rPr>
          <w:sz w:val="20"/>
          <w:szCs w:val="20"/>
        </w:rPr>
        <w:t xml:space="preserve">years’ experience in the </w:t>
      </w:r>
      <w:r w:rsidR="00E4521E">
        <w:rPr>
          <w:sz w:val="20"/>
          <w:szCs w:val="20"/>
        </w:rPr>
        <w:t>water</w:t>
      </w:r>
      <w:r w:rsidR="00B71F76">
        <w:rPr>
          <w:sz w:val="20"/>
          <w:szCs w:val="20"/>
        </w:rPr>
        <w:t>/</w:t>
      </w:r>
      <w:r w:rsidR="00E4521E" w:rsidRPr="00B71F76">
        <w:rPr>
          <w:sz w:val="20"/>
          <w:szCs w:val="20"/>
        </w:rPr>
        <w:t>wastewater industry</w:t>
      </w:r>
    </w:p>
    <w:p w14:paraId="7BEF49F2" w14:textId="00B44FF4" w:rsidR="00E4521E" w:rsidRDefault="000936C3" w:rsidP="0013789B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>
        <w:rPr>
          <w:sz w:val="20"/>
          <w:szCs w:val="20"/>
        </w:rPr>
        <w:t>Endorsement from your employer</w:t>
      </w:r>
    </w:p>
    <w:p w14:paraId="5FB3EE2E" w14:textId="77777777" w:rsidR="003607A5" w:rsidRDefault="000936C3" w:rsidP="0013789B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>
        <w:rPr>
          <w:sz w:val="20"/>
          <w:szCs w:val="20"/>
        </w:rPr>
        <w:t>Endorsement from a senior water professional</w:t>
      </w:r>
      <w:r w:rsidR="00786C3A">
        <w:rPr>
          <w:sz w:val="20"/>
          <w:szCs w:val="20"/>
        </w:rPr>
        <w:t xml:space="preserve"> who is not your employer</w:t>
      </w:r>
    </w:p>
    <w:p w14:paraId="19267F5B" w14:textId="348EEBB2" w:rsidR="00CF7517" w:rsidRDefault="003607A5" w:rsidP="003607A5">
      <w:pPr>
        <w:jc w:val="both"/>
        <w:rPr>
          <w:sz w:val="20"/>
          <w:szCs w:val="20"/>
          <w:u w:val="single"/>
        </w:rPr>
      </w:pPr>
      <w:r w:rsidRPr="003607A5">
        <w:rPr>
          <w:sz w:val="20"/>
          <w:szCs w:val="20"/>
          <w:u w:val="single"/>
        </w:rPr>
        <w:t>Pathway 2</w:t>
      </w:r>
      <w:r w:rsidR="00786C3A" w:rsidRPr="003607A5">
        <w:rPr>
          <w:sz w:val="20"/>
          <w:szCs w:val="20"/>
          <w:u w:val="single"/>
        </w:rPr>
        <w:t xml:space="preserve"> </w:t>
      </w:r>
    </w:p>
    <w:p w14:paraId="25AC6281" w14:textId="77777777" w:rsidR="00D51718" w:rsidRPr="00D51718" w:rsidRDefault="00D51718" w:rsidP="00D51718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 w:rsidRPr="00D51718">
        <w:rPr>
          <w:sz w:val="20"/>
          <w:szCs w:val="20"/>
        </w:rPr>
        <w:t>30 WIPA CPD credits achieved within a 2-year period</w:t>
      </w:r>
    </w:p>
    <w:p w14:paraId="614BA662" w14:textId="71798EFE" w:rsidR="00D51718" w:rsidRPr="00D51718" w:rsidRDefault="00D51718" w:rsidP="00D51718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 w:rsidRPr="00D51718">
        <w:rPr>
          <w:sz w:val="20"/>
          <w:szCs w:val="20"/>
        </w:rPr>
        <w:t xml:space="preserve">A </w:t>
      </w:r>
      <w:proofErr w:type="spellStart"/>
      <w:r w:rsidRPr="00D51718">
        <w:rPr>
          <w:sz w:val="20"/>
          <w:szCs w:val="20"/>
        </w:rPr>
        <w:t>recognised</w:t>
      </w:r>
      <w:proofErr w:type="spellEnd"/>
      <w:r w:rsidRPr="00D51718">
        <w:rPr>
          <w:sz w:val="20"/>
          <w:szCs w:val="20"/>
        </w:rPr>
        <w:t xml:space="preserve"> water/wastewater qualification (e.g. NZ Certificate or Diploma in water/wastewater, or equivalent) </w:t>
      </w:r>
    </w:p>
    <w:p w14:paraId="2E3AEE4C" w14:textId="77777777" w:rsidR="00D51718" w:rsidRPr="00D51718" w:rsidRDefault="00D51718" w:rsidP="00D51718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 w:rsidRPr="00D51718">
        <w:rPr>
          <w:sz w:val="20"/>
          <w:szCs w:val="20"/>
        </w:rPr>
        <w:t>2 years’ experience in the water/wastewater industry</w:t>
      </w:r>
    </w:p>
    <w:p w14:paraId="25D49448" w14:textId="35748C88" w:rsidR="00D51718" w:rsidRPr="00D51718" w:rsidRDefault="00D51718" w:rsidP="00D51718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 w:rsidRPr="00D51718">
        <w:rPr>
          <w:sz w:val="20"/>
          <w:szCs w:val="20"/>
        </w:rPr>
        <w:t xml:space="preserve">Endorsement from </w:t>
      </w:r>
      <w:r>
        <w:rPr>
          <w:sz w:val="20"/>
          <w:szCs w:val="20"/>
        </w:rPr>
        <w:t>your</w:t>
      </w:r>
      <w:r w:rsidRPr="00D51718">
        <w:rPr>
          <w:sz w:val="20"/>
          <w:szCs w:val="20"/>
        </w:rPr>
        <w:t xml:space="preserve"> employer</w:t>
      </w:r>
    </w:p>
    <w:p w14:paraId="69F4D8D7" w14:textId="1565D7B3" w:rsidR="0062278B" w:rsidRPr="00E365E8" w:rsidRDefault="00D51718" w:rsidP="00E365E8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 w:rsidRPr="00D51718">
        <w:rPr>
          <w:sz w:val="20"/>
          <w:szCs w:val="20"/>
        </w:rPr>
        <w:t xml:space="preserve">Endorsement from a senior water professional </w:t>
      </w:r>
      <w:r>
        <w:rPr>
          <w:sz w:val="20"/>
          <w:szCs w:val="20"/>
        </w:rPr>
        <w:t xml:space="preserve">who is not your employer </w:t>
      </w:r>
    </w:p>
    <w:p w14:paraId="066508BB" w14:textId="4361F5F0" w:rsidR="00CF7517" w:rsidRDefault="00CF7517" w:rsidP="0013789B">
      <w:pPr>
        <w:jc w:val="both"/>
        <w:rPr>
          <w:sz w:val="20"/>
          <w:szCs w:val="20"/>
        </w:rPr>
      </w:pPr>
      <w:r>
        <w:rPr>
          <w:sz w:val="20"/>
          <w:szCs w:val="20"/>
        </w:rPr>
        <w:t>Registration levels are as follows:</w:t>
      </w:r>
    </w:p>
    <w:p w14:paraId="2024E06A" w14:textId="4931AD3B" w:rsidR="00CF7517" w:rsidRDefault="00EC6D16" w:rsidP="0013789B">
      <w:pPr>
        <w:pStyle w:val="ListParagraph"/>
        <w:numPr>
          <w:ilvl w:val="0"/>
          <w:numId w:val="7"/>
        </w:numPr>
        <w:jc w:val="both"/>
        <w:rPr>
          <w:sz w:val="20"/>
          <w:szCs w:val="20"/>
        </w:rPr>
      </w:pPr>
      <w:r>
        <w:rPr>
          <w:sz w:val="20"/>
          <w:szCs w:val="20"/>
        </w:rPr>
        <w:t>Level one</w:t>
      </w:r>
      <w:r w:rsidR="00F975D0">
        <w:rPr>
          <w:sz w:val="20"/>
          <w:szCs w:val="20"/>
        </w:rPr>
        <w:t xml:space="preserve"> –</w:t>
      </w:r>
      <w:r w:rsidR="00724FD5">
        <w:rPr>
          <w:sz w:val="20"/>
          <w:szCs w:val="20"/>
        </w:rPr>
        <w:t xml:space="preserve"> granted to </w:t>
      </w:r>
      <w:r w:rsidR="00F87294">
        <w:rPr>
          <w:sz w:val="20"/>
          <w:szCs w:val="20"/>
        </w:rPr>
        <w:t xml:space="preserve">those </w:t>
      </w:r>
      <w:r w:rsidR="00F93764">
        <w:rPr>
          <w:sz w:val="20"/>
          <w:szCs w:val="20"/>
        </w:rPr>
        <w:t xml:space="preserve">who have </w:t>
      </w:r>
      <w:r w:rsidR="00E46BA6">
        <w:rPr>
          <w:sz w:val="20"/>
          <w:szCs w:val="20"/>
        </w:rPr>
        <w:t xml:space="preserve">achieved </w:t>
      </w:r>
      <w:r w:rsidR="00CD3679">
        <w:rPr>
          <w:sz w:val="20"/>
          <w:szCs w:val="20"/>
        </w:rPr>
        <w:t xml:space="preserve">a </w:t>
      </w:r>
      <w:r w:rsidR="00E46BA6">
        <w:rPr>
          <w:sz w:val="20"/>
          <w:szCs w:val="20"/>
        </w:rPr>
        <w:t xml:space="preserve">NZQA Level 3 reticulation qualification </w:t>
      </w:r>
      <w:r w:rsidR="005160D1">
        <w:rPr>
          <w:sz w:val="20"/>
          <w:szCs w:val="20"/>
        </w:rPr>
        <w:t>or similar</w:t>
      </w:r>
    </w:p>
    <w:p w14:paraId="649EFE6E" w14:textId="4A7EEAB8" w:rsidR="005160D1" w:rsidRDefault="005160D1" w:rsidP="0013789B">
      <w:pPr>
        <w:pStyle w:val="ListParagraph"/>
        <w:numPr>
          <w:ilvl w:val="0"/>
          <w:numId w:val="7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Level two </w:t>
      </w:r>
      <w:r w:rsidR="00F87294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="00F87294">
        <w:rPr>
          <w:sz w:val="20"/>
          <w:szCs w:val="20"/>
        </w:rPr>
        <w:t xml:space="preserve">granted to </w:t>
      </w:r>
      <w:r w:rsidR="00F93764">
        <w:rPr>
          <w:sz w:val="20"/>
          <w:szCs w:val="20"/>
        </w:rPr>
        <w:t xml:space="preserve">those who have achieved </w:t>
      </w:r>
      <w:r w:rsidR="00CD3679">
        <w:rPr>
          <w:sz w:val="20"/>
          <w:szCs w:val="20"/>
        </w:rPr>
        <w:t xml:space="preserve">a </w:t>
      </w:r>
      <w:r w:rsidR="00F93764">
        <w:rPr>
          <w:sz w:val="20"/>
          <w:szCs w:val="20"/>
        </w:rPr>
        <w:t xml:space="preserve">NZQA </w:t>
      </w:r>
      <w:r w:rsidR="005B262E">
        <w:rPr>
          <w:sz w:val="20"/>
          <w:szCs w:val="20"/>
        </w:rPr>
        <w:t>Level 4 (</w:t>
      </w:r>
      <w:r w:rsidR="002441BF">
        <w:rPr>
          <w:sz w:val="20"/>
          <w:szCs w:val="20"/>
        </w:rPr>
        <w:t>C</w:t>
      </w:r>
      <w:r w:rsidR="005B262E">
        <w:rPr>
          <w:sz w:val="20"/>
          <w:szCs w:val="20"/>
        </w:rPr>
        <w:t>ertificate) qualification or similar</w:t>
      </w:r>
    </w:p>
    <w:p w14:paraId="39ACC483" w14:textId="617E6556" w:rsidR="005B262E" w:rsidRDefault="005B262E" w:rsidP="0013789B">
      <w:pPr>
        <w:pStyle w:val="ListParagraph"/>
        <w:numPr>
          <w:ilvl w:val="0"/>
          <w:numId w:val="7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Level three </w:t>
      </w:r>
      <w:r w:rsidR="00CA50CD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="00CA50CD">
        <w:rPr>
          <w:sz w:val="20"/>
          <w:szCs w:val="20"/>
        </w:rPr>
        <w:t xml:space="preserve">granted to those </w:t>
      </w:r>
      <w:r w:rsidR="00813D10">
        <w:rPr>
          <w:sz w:val="20"/>
          <w:szCs w:val="20"/>
        </w:rPr>
        <w:t xml:space="preserve">who achieved </w:t>
      </w:r>
      <w:r w:rsidR="0007136B">
        <w:rPr>
          <w:sz w:val="20"/>
          <w:szCs w:val="20"/>
        </w:rPr>
        <w:t xml:space="preserve">a </w:t>
      </w:r>
      <w:r w:rsidR="00813D10">
        <w:rPr>
          <w:sz w:val="20"/>
          <w:szCs w:val="20"/>
        </w:rPr>
        <w:t xml:space="preserve">NZQA </w:t>
      </w:r>
      <w:r w:rsidR="003449E2">
        <w:rPr>
          <w:sz w:val="20"/>
          <w:szCs w:val="20"/>
        </w:rPr>
        <w:t xml:space="preserve">Level </w:t>
      </w:r>
      <w:r w:rsidR="003168AB">
        <w:rPr>
          <w:sz w:val="20"/>
          <w:szCs w:val="20"/>
        </w:rPr>
        <w:t>5</w:t>
      </w:r>
      <w:r w:rsidR="001B59DF">
        <w:rPr>
          <w:sz w:val="20"/>
          <w:szCs w:val="20"/>
        </w:rPr>
        <w:t xml:space="preserve"> (Diploma) qualification or similar </w:t>
      </w:r>
    </w:p>
    <w:p w14:paraId="4E70F1DF" w14:textId="70DB3C40" w:rsidR="00A70C07" w:rsidRDefault="00A70C07" w:rsidP="0013789B">
      <w:pPr>
        <w:jc w:val="both"/>
        <w:rPr>
          <w:sz w:val="20"/>
          <w:szCs w:val="20"/>
        </w:rPr>
      </w:pPr>
      <w:r w:rsidRPr="00C047BE">
        <w:rPr>
          <w:sz w:val="20"/>
          <w:szCs w:val="20"/>
          <w:u w:val="single"/>
        </w:rPr>
        <w:t>Maintaining registratio</w:t>
      </w:r>
      <w:r w:rsidR="007F6F21" w:rsidRPr="00C047BE">
        <w:rPr>
          <w:sz w:val="20"/>
          <w:szCs w:val="20"/>
          <w:u w:val="single"/>
        </w:rPr>
        <w:t>n</w:t>
      </w:r>
      <w:r w:rsidR="007F6F21">
        <w:rPr>
          <w:sz w:val="20"/>
          <w:szCs w:val="20"/>
        </w:rPr>
        <w:t xml:space="preserve"> is </w:t>
      </w:r>
      <w:r w:rsidR="00BD1B7A">
        <w:rPr>
          <w:sz w:val="20"/>
          <w:szCs w:val="20"/>
        </w:rPr>
        <w:t>essential to ensure your skills remain relevant to changes in the industry</w:t>
      </w:r>
      <w:r w:rsidR="00F67E2C">
        <w:rPr>
          <w:sz w:val="20"/>
          <w:szCs w:val="20"/>
        </w:rPr>
        <w:t xml:space="preserve">. The following criteria must be met to ensure your WIPA registration </w:t>
      </w:r>
      <w:r w:rsidR="00B76EC0">
        <w:rPr>
          <w:sz w:val="20"/>
          <w:szCs w:val="20"/>
        </w:rPr>
        <w:t>remains current:</w:t>
      </w:r>
    </w:p>
    <w:p w14:paraId="25A344BC" w14:textId="41B03898" w:rsidR="00B76EC0" w:rsidRDefault="00B76EC0" w:rsidP="0013789B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30 WIPA CPD credits during each subsequent </w:t>
      </w:r>
      <w:r w:rsidR="0060130F">
        <w:rPr>
          <w:sz w:val="20"/>
          <w:szCs w:val="20"/>
        </w:rPr>
        <w:t>two-year period</w:t>
      </w:r>
    </w:p>
    <w:p w14:paraId="7C8BB1C5" w14:textId="79E7F4CF" w:rsidR="0060130F" w:rsidRDefault="0060130F" w:rsidP="0013789B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>
        <w:rPr>
          <w:sz w:val="20"/>
          <w:szCs w:val="20"/>
        </w:rPr>
        <w:t>Updated employer endorsement, every four years</w:t>
      </w:r>
    </w:p>
    <w:p w14:paraId="52A79073" w14:textId="6A2A6745" w:rsidR="0060130F" w:rsidRDefault="001F4623" w:rsidP="0013789B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>
        <w:rPr>
          <w:sz w:val="20"/>
          <w:szCs w:val="20"/>
        </w:rPr>
        <w:t>Updated senior water professional endorsement</w:t>
      </w:r>
      <w:r w:rsidR="003457CD">
        <w:rPr>
          <w:sz w:val="20"/>
          <w:szCs w:val="20"/>
        </w:rPr>
        <w:t>, every four years</w:t>
      </w:r>
    </w:p>
    <w:p w14:paraId="77C89F20" w14:textId="2A32E11F" w:rsidR="003457CD" w:rsidRPr="00B76EC0" w:rsidRDefault="003457CD" w:rsidP="0013789B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Ensure payment of annual </w:t>
      </w:r>
      <w:r w:rsidR="0034703C">
        <w:rPr>
          <w:sz w:val="20"/>
          <w:szCs w:val="20"/>
        </w:rPr>
        <w:t xml:space="preserve">administration fee is current </w:t>
      </w:r>
    </w:p>
    <w:p w14:paraId="7825E798" w14:textId="5A23AE72" w:rsidR="00A30AA2" w:rsidRPr="00970AB9" w:rsidRDefault="00A30AA2" w:rsidP="0013789B">
      <w:pPr>
        <w:jc w:val="both"/>
        <w:rPr>
          <w:sz w:val="20"/>
          <w:szCs w:val="20"/>
        </w:rPr>
      </w:pPr>
      <w:r w:rsidRPr="00970AB9">
        <w:rPr>
          <w:sz w:val="20"/>
          <w:szCs w:val="20"/>
        </w:rPr>
        <w:t xml:space="preserve">Please complete all sections of this application, sign or type your name on the last page, and return it to: </w:t>
      </w:r>
      <w:hyperlink r:id="rId10" w:history="1">
        <w:r w:rsidRPr="00970AB9">
          <w:rPr>
            <w:rStyle w:val="Hyperlink"/>
            <w:sz w:val="20"/>
            <w:szCs w:val="20"/>
          </w:rPr>
          <w:t>info@wipa.co.nz</w:t>
        </w:r>
      </w:hyperlink>
      <w:r w:rsidRPr="00970AB9">
        <w:rPr>
          <w:rStyle w:val="Hyperlink"/>
          <w:sz w:val="20"/>
          <w:szCs w:val="20"/>
        </w:rPr>
        <w:t xml:space="preserve">. </w:t>
      </w:r>
      <w:r w:rsidRPr="00970AB9">
        <w:rPr>
          <w:sz w:val="20"/>
          <w:szCs w:val="20"/>
        </w:rPr>
        <w:t>If you have any questions, please</w:t>
      </w:r>
      <w:r w:rsidR="00FD1317">
        <w:rPr>
          <w:sz w:val="20"/>
          <w:szCs w:val="20"/>
        </w:rPr>
        <w:t xml:space="preserve"> email </w:t>
      </w:r>
      <w:hyperlink r:id="rId11" w:history="1">
        <w:r w:rsidR="00FD1317" w:rsidRPr="00E968F3">
          <w:rPr>
            <w:rStyle w:val="Hyperlink"/>
            <w:sz w:val="20"/>
            <w:szCs w:val="20"/>
          </w:rPr>
          <w:t>info@wipa.co.nz</w:t>
        </w:r>
      </w:hyperlink>
      <w:r w:rsidR="00FD1317">
        <w:rPr>
          <w:sz w:val="20"/>
          <w:szCs w:val="20"/>
        </w:rPr>
        <w:t xml:space="preserve"> or</w:t>
      </w:r>
      <w:r w:rsidRPr="00970AB9">
        <w:rPr>
          <w:sz w:val="20"/>
          <w:szCs w:val="20"/>
        </w:rPr>
        <w:t xml:space="preserve"> contact us on 04 472 8925</w:t>
      </w:r>
      <w:r w:rsidR="00FD1317">
        <w:rPr>
          <w:sz w:val="20"/>
          <w:szCs w:val="20"/>
        </w:rPr>
        <w:t xml:space="preserve">. </w:t>
      </w:r>
    </w:p>
    <w:p w14:paraId="0AF8CB7C" w14:textId="413B20B6" w:rsidR="007B5E74" w:rsidRDefault="00A30AA2" w:rsidP="001C3DED">
      <w:pPr>
        <w:jc w:val="both"/>
        <w:rPr>
          <w:b/>
          <w:bCs/>
        </w:rPr>
      </w:pPr>
      <w:r w:rsidRPr="00A30AA2">
        <w:rPr>
          <w:b/>
          <w:bCs/>
        </w:rPr>
        <w:t xml:space="preserve">PERSONAL DETAILS </w:t>
      </w:r>
    </w:p>
    <w:tbl>
      <w:tblPr>
        <w:tblStyle w:val="TableGrid"/>
        <w:tblW w:w="9253" w:type="dxa"/>
        <w:tblLayout w:type="fixed"/>
        <w:tblLook w:val="04A0" w:firstRow="1" w:lastRow="0" w:firstColumn="1" w:lastColumn="0" w:noHBand="0" w:noVBand="1"/>
      </w:tblPr>
      <w:tblGrid>
        <w:gridCol w:w="1419"/>
        <w:gridCol w:w="996"/>
        <w:gridCol w:w="1852"/>
        <w:gridCol w:w="4986"/>
      </w:tblGrid>
      <w:tr w:rsidR="00A30AA2" w14:paraId="4BB22FAE" w14:textId="422DAE59" w:rsidTr="009618EE">
        <w:trPr>
          <w:trHeight w:val="438"/>
        </w:trPr>
        <w:tc>
          <w:tcPr>
            <w:tcW w:w="1419" w:type="dxa"/>
          </w:tcPr>
          <w:p w14:paraId="50412427" w14:textId="77777777" w:rsidR="00A30AA2" w:rsidRPr="00AD2301" w:rsidRDefault="00A30AA2" w:rsidP="001C3DED">
            <w:pPr>
              <w:jc w:val="both"/>
              <w:rPr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>Preferred Title</w:t>
            </w:r>
          </w:p>
          <w:sdt>
            <w:sdtPr>
              <w:rPr>
                <w:sz w:val="20"/>
                <w:szCs w:val="20"/>
              </w:rPr>
              <w:id w:val="-1880080597"/>
              <w:placeholder>
                <w:docPart w:val="3D7BB445F65E4748AFBDF99CC28D55F5"/>
              </w:placeholder>
              <w:showingPlcHdr/>
              <w:comboBox>
                <w:listItem w:value="Choose an item."/>
                <w:listItem w:displayText="Mr" w:value="Mr"/>
                <w:listItem w:displayText="Miss" w:value="Miss"/>
                <w:listItem w:displayText="Mrs" w:value="Mrs"/>
                <w:listItem w:displayText="Other" w:value="Other"/>
              </w:comboBox>
            </w:sdtPr>
            <w:sdtEndPr/>
            <w:sdtContent>
              <w:p w14:paraId="3DADB2D3" w14:textId="6E14D357" w:rsidR="00A30AA2" w:rsidRPr="00AD2301" w:rsidRDefault="00A30AA2" w:rsidP="001C3DED">
                <w:pPr>
                  <w:jc w:val="both"/>
                  <w:rPr>
                    <w:b/>
                    <w:bCs/>
                    <w:sz w:val="20"/>
                    <w:szCs w:val="20"/>
                  </w:rPr>
                </w:pPr>
                <w:r w:rsidRPr="00AD2301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sdtContent>
          </w:sdt>
        </w:tc>
        <w:tc>
          <w:tcPr>
            <w:tcW w:w="996" w:type="dxa"/>
          </w:tcPr>
          <w:p w14:paraId="0DE46E74" w14:textId="77777777" w:rsidR="00A30AA2" w:rsidRPr="00AD2301" w:rsidRDefault="00A30AA2" w:rsidP="001C3DED">
            <w:pPr>
              <w:jc w:val="both"/>
              <w:rPr>
                <w:sz w:val="20"/>
                <w:szCs w:val="20"/>
              </w:rPr>
            </w:pPr>
          </w:p>
          <w:p w14:paraId="6D86589B" w14:textId="1F334B82" w:rsidR="00A30AA2" w:rsidRPr="00AD2301" w:rsidRDefault="00A30AA2" w:rsidP="001C3DED">
            <w:pPr>
              <w:jc w:val="both"/>
              <w:rPr>
                <w:b/>
                <w:bCs/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>Given Name(s)</w:t>
            </w:r>
          </w:p>
        </w:tc>
        <w:tc>
          <w:tcPr>
            <w:tcW w:w="6837" w:type="dxa"/>
            <w:gridSpan w:val="2"/>
          </w:tcPr>
          <w:p w14:paraId="56022F10" w14:textId="77777777" w:rsidR="00A30AA2" w:rsidRPr="00AD2301" w:rsidRDefault="00A30AA2" w:rsidP="001C3DE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30AA2" w14:paraId="4E97778A" w14:textId="77777777" w:rsidTr="009618EE">
        <w:trPr>
          <w:trHeight w:val="438"/>
        </w:trPr>
        <w:tc>
          <w:tcPr>
            <w:tcW w:w="1419" w:type="dxa"/>
          </w:tcPr>
          <w:p w14:paraId="4A789C9B" w14:textId="7968ADD2" w:rsidR="00A30AA2" w:rsidRPr="00AD2301" w:rsidRDefault="00A30AA2" w:rsidP="001C3DED">
            <w:pPr>
              <w:jc w:val="both"/>
              <w:rPr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>Preferred Name</w:t>
            </w:r>
          </w:p>
        </w:tc>
        <w:tc>
          <w:tcPr>
            <w:tcW w:w="7834" w:type="dxa"/>
            <w:gridSpan w:val="3"/>
          </w:tcPr>
          <w:p w14:paraId="3A579FBA" w14:textId="77777777" w:rsidR="00A30AA2" w:rsidRPr="00AD2301" w:rsidRDefault="00A30AA2" w:rsidP="001C3DE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30AA2" w14:paraId="00A7F133" w14:textId="77777777" w:rsidTr="009618EE">
        <w:trPr>
          <w:trHeight w:val="438"/>
        </w:trPr>
        <w:tc>
          <w:tcPr>
            <w:tcW w:w="1419" w:type="dxa"/>
          </w:tcPr>
          <w:p w14:paraId="4539655D" w14:textId="3328B54F" w:rsidR="00A30AA2" w:rsidRPr="00AD2301" w:rsidRDefault="00A30AA2" w:rsidP="001C3DED">
            <w:pPr>
              <w:jc w:val="both"/>
              <w:rPr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>Surname</w:t>
            </w:r>
          </w:p>
        </w:tc>
        <w:tc>
          <w:tcPr>
            <w:tcW w:w="7834" w:type="dxa"/>
            <w:gridSpan w:val="3"/>
          </w:tcPr>
          <w:p w14:paraId="45F26F63" w14:textId="77777777" w:rsidR="00A30AA2" w:rsidRPr="00AD2301" w:rsidRDefault="00A30AA2" w:rsidP="001C3DE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30AA2" w14:paraId="7A87E812" w14:textId="77777777" w:rsidTr="009618EE">
        <w:trPr>
          <w:trHeight w:val="438"/>
        </w:trPr>
        <w:tc>
          <w:tcPr>
            <w:tcW w:w="1419" w:type="dxa"/>
          </w:tcPr>
          <w:p w14:paraId="68EA6EFA" w14:textId="632F0ADE" w:rsidR="00A30AA2" w:rsidRPr="00AD2301" w:rsidRDefault="00A30AA2" w:rsidP="001C3DED">
            <w:pPr>
              <w:jc w:val="both"/>
              <w:rPr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 xml:space="preserve">Previous name(s) known by </w:t>
            </w:r>
          </w:p>
        </w:tc>
        <w:tc>
          <w:tcPr>
            <w:tcW w:w="7834" w:type="dxa"/>
            <w:gridSpan w:val="3"/>
          </w:tcPr>
          <w:p w14:paraId="04B04D08" w14:textId="77777777" w:rsidR="00A30AA2" w:rsidRPr="00AD2301" w:rsidRDefault="00A30AA2" w:rsidP="001C3DE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D834E2" w14:paraId="08790BF6" w14:textId="77777777" w:rsidTr="009618EE">
        <w:trPr>
          <w:trHeight w:val="438"/>
        </w:trPr>
        <w:tc>
          <w:tcPr>
            <w:tcW w:w="1419" w:type="dxa"/>
          </w:tcPr>
          <w:p w14:paraId="2340D5FB" w14:textId="75D3A020" w:rsidR="00D834E2" w:rsidRPr="00AD2301" w:rsidRDefault="00D834E2" w:rsidP="001C3DED">
            <w:pPr>
              <w:jc w:val="both"/>
              <w:rPr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 xml:space="preserve">Email </w:t>
            </w:r>
          </w:p>
        </w:tc>
        <w:tc>
          <w:tcPr>
            <w:tcW w:w="7834" w:type="dxa"/>
            <w:gridSpan w:val="3"/>
          </w:tcPr>
          <w:p w14:paraId="6FC23506" w14:textId="77777777" w:rsidR="00D834E2" w:rsidRPr="00AD2301" w:rsidRDefault="00D834E2" w:rsidP="001C3DED">
            <w:pPr>
              <w:jc w:val="both"/>
              <w:rPr>
                <w:sz w:val="20"/>
                <w:szCs w:val="20"/>
              </w:rPr>
            </w:pPr>
          </w:p>
        </w:tc>
      </w:tr>
      <w:tr w:rsidR="00D834E2" w14:paraId="4845243F" w14:textId="77777777" w:rsidTr="009618EE">
        <w:trPr>
          <w:trHeight w:val="438"/>
        </w:trPr>
        <w:tc>
          <w:tcPr>
            <w:tcW w:w="1419" w:type="dxa"/>
          </w:tcPr>
          <w:p w14:paraId="35B5B12B" w14:textId="61369C1F" w:rsidR="00D834E2" w:rsidRPr="00AD2301" w:rsidRDefault="00D834E2" w:rsidP="001C3DED">
            <w:pPr>
              <w:jc w:val="both"/>
              <w:rPr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 xml:space="preserve">Mobile </w:t>
            </w:r>
          </w:p>
        </w:tc>
        <w:tc>
          <w:tcPr>
            <w:tcW w:w="2848" w:type="dxa"/>
            <w:gridSpan w:val="2"/>
          </w:tcPr>
          <w:p w14:paraId="165A8368" w14:textId="1F7E0E62" w:rsidR="00D834E2" w:rsidRPr="00AD2301" w:rsidRDefault="00D834E2" w:rsidP="001C3D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85" w:type="dxa"/>
          </w:tcPr>
          <w:p w14:paraId="296FFCE2" w14:textId="1F38F46A" w:rsidR="00D834E2" w:rsidRPr="00AD2301" w:rsidRDefault="00D834E2" w:rsidP="001C3DED">
            <w:pPr>
              <w:jc w:val="both"/>
              <w:rPr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 xml:space="preserve">Work Phone </w:t>
            </w:r>
          </w:p>
        </w:tc>
      </w:tr>
      <w:tr w:rsidR="00D834E2" w14:paraId="11D3F4A3" w14:textId="77777777" w:rsidTr="009618EE">
        <w:trPr>
          <w:trHeight w:val="438"/>
        </w:trPr>
        <w:tc>
          <w:tcPr>
            <w:tcW w:w="1419" w:type="dxa"/>
          </w:tcPr>
          <w:p w14:paraId="44A5E12C" w14:textId="79C5C9BE" w:rsidR="00D834E2" w:rsidRPr="00AD2301" w:rsidRDefault="00D834E2" w:rsidP="001C3DED">
            <w:pPr>
              <w:jc w:val="both"/>
              <w:rPr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 xml:space="preserve">Position in </w:t>
            </w:r>
            <w:proofErr w:type="spellStart"/>
            <w:r w:rsidRPr="00AD2301">
              <w:rPr>
                <w:sz w:val="20"/>
                <w:szCs w:val="20"/>
              </w:rPr>
              <w:t>Organisation</w:t>
            </w:r>
            <w:proofErr w:type="spellEnd"/>
            <w:r w:rsidRPr="00AD2301">
              <w:rPr>
                <w:sz w:val="20"/>
                <w:szCs w:val="20"/>
              </w:rPr>
              <w:t xml:space="preserve"> </w:t>
            </w:r>
          </w:p>
        </w:tc>
        <w:tc>
          <w:tcPr>
            <w:tcW w:w="7834" w:type="dxa"/>
            <w:gridSpan w:val="3"/>
          </w:tcPr>
          <w:p w14:paraId="1040679F" w14:textId="233C43BF" w:rsidR="00D834E2" w:rsidRPr="00AD2301" w:rsidRDefault="00130EFB" w:rsidP="001C3DED">
            <w:pPr>
              <w:tabs>
                <w:tab w:val="left" w:pos="2655"/>
              </w:tabs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992013728"/>
                <w:placeholder>
                  <w:docPart w:val="039591A57E554543ABC8790B23AB7386"/>
                </w:placeholder>
                <w:showingPlcHdr/>
                <w:comboBox>
                  <w:listItem w:value="Choose an item."/>
                  <w:listItem w:displayText="Treatment Plant Operator" w:value="Treatment Plant Operator"/>
                  <w:listItem w:displayText="Supervisor" w:value="Supervisor"/>
                  <w:listItem w:displayText="Manager" w:value="Manager"/>
                  <w:listItem w:displayText="Business Owner" w:value="Business Owner"/>
                  <w:listItem w:displayText="Other" w:value="Other"/>
                  <w:listItem w:displayText="Treatment Plant Manager " w:value="Treatment Plant Manager "/>
                  <w:listItem w:displayText="Treatment Plant Supervisor" w:value="Treatment Plant Supervisor"/>
                </w:comboBox>
              </w:sdtPr>
              <w:sdtEndPr/>
              <w:sdtContent>
                <w:r w:rsidR="00D834E2" w:rsidRPr="00AD2301">
                  <w:rPr>
                    <w:rStyle w:val="PlaceholderText"/>
                    <w:sz w:val="20"/>
                    <w:szCs w:val="20"/>
                  </w:rPr>
                  <w:t>Choose an item.</w:t>
                </w:r>
              </w:sdtContent>
            </w:sdt>
            <w:r w:rsidR="00D834E2" w:rsidRPr="00AD2301">
              <w:rPr>
                <w:sz w:val="20"/>
                <w:szCs w:val="20"/>
              </w:rPr>
              <w:tab/>
            </w:r>
            <w:r w:rsidR="00A15A4C">
              <w:rPr>
                <w:sz w:val="20"/>
                <w:szCs w:val="20"/>
              </w:rPr>
              <w:t>Please specify the title of your position here:</w:t>
            </w:r>
            <w:r w:rsidR="00D834E2" w:rsidRPr="00AD2301">
              <w:rPr>
                <w:sz w:val="20"/>
                <w:szCs w:val="20"/>
              </w:rPr>
              <w:t xml:space="preserve"> </w:t>
            </w:r>
          </w:p>
        </w:tc>
      </w:tr>
    </w:tbl>
    <w:p w14:paraId="4780696A" w14:textId="77777777" w:rsidR="00C609C4" w:rsidRDefault="00C609C4" w:rsidP="001C3DED">
      <w:pPr>
        <w:jc w:val="both"/>
        <w:rPr>
          <w:b/>
          <w:bCs/>
        </w:rPr>
      </w:pPr>
    </w:p>
    <w:p w14:paraId="5004A843" w14:textId="1FC79A8A" w:rsidR="001C3DED" w:rsidRDefault="001C3DED" w:rsidP="001C3DED">
      <w:pPr>
        <w:jc w:val="both"/>
        <w:rPr>
          <w:b/>
          <w:bCs/>
        </w:rPr>
      </w:pPr>
      <w:r w:rsidRPr="00A30AA2">
        <w:rPr>
          <w:b/>
          <w:bCs/>
        </w:rPr>
        <w:t xml:space="preserve">PERSONAL </w:t>
      </w:r>
      <w:r>
        <w:rPr>
          <w:b/>
          <w:bCs/>
        </w:rPr>
        <w:t>ADDRESS DETAILS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1413"/>
        <w:gridCol w:w="7796"/>
      </w:tblGrid>
      <w:tr w:rsidR="001C3DED" w14:paraId="4DFD186F" w14:textId="77777777" w:rsidTr="001C3DED">
        <w:tc>
          <w:tcPr>
            <w:tcW w:w="1413" w:type="dxa"/>
          </w:tcPr>
          <w:p w14:paraId="022CD017" w14:textId="3CB13E57" w:rsidR="001C3DED" w:rsidRPr="00AD2301" w:rsidRDefault="001C3DED" w:rsidP="001C3DED">
            <w:pPr>
              <w:jc w:val="both"/>
              <w:rPr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>Street Address</w:t>
            </w:r>
          </w:p>
        </w:tc>
        <w:tc>
          <w:tcPr>
            <w:tcW w:w="7796" w:type="dxa"/>
          </w:tcPr>
          <w:p w14:paraId="0C37A68D" w14:textId="77777777" w:rsidR="001C3DED" w:rsidRPr="00AD2301" w:rsidRDefault="001C3DED" w:rsidP="001C3DE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1C3DED" w14:paraId="0993F091" w14:textId="77777777" w:rsidTr="001C3DED">
        <w:trPr>
          <w:trHeight w:val="373"/>
        </w:trPr>
        <w:tc>
          <w:tcPr>
            <w:tcW w:w="1413" w:type="dxa"/>
          </w:tcPr>
          <w:p w14:paraId="019F476A" w14:textId="2ACD571B" w:rsidR="001C3DED" w:rsidRPr="00AD2301" w:rsidRDefault="001C3DED" w:rsidP="001C3DED">
            <w:pPr>
              <w:jc w:val="both"/>
              <w:rPr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>Suburb</w:t>
            </w:r>
          </w:p>
        </w:tc>
        <w:tc>
          <w:tcPr>
            <w:tcW w:w="7796" w:type="dxa"/>
          </w:tcPr>
          <w:p w14:paraId="568363AE" w14:textId="77777777" w:rsidR="001C3DED" w:rsidRPr="00AD2301" w:rsidRDefault="001C3DED" w:rsidP="001C3DE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1C3DED" w14:paraId="31CF72FD" w14:textId="77777777" w:rsidTr="001C3DED">
        <w:trPr>
          <w:trHeight w:val="376"/>
        </w:trPr>
        <w:tc>
          <w:tcPr>
            <w:tcW w:w="1413" w:type="dxa"/>
          </w:tcPr>
          <w:p w14:paraId="0B80AE44" w14:textId="50A64B82" w:rsidR="001C3DED" w:rsidRPr="00AD2301" w:rsidRDefault="001C3DED" w:rsidP="001C3DED">
            <w:pPr>
              <w:jc w:val="both"/>
              <w:rPr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>Town / City</w:t>
            </w:r>
          </w:p>
        </w:tc>
        <w:tc>
          <w:tcPr>
            <w:tcW w:w="7796" w:type="dxa"/>
          </w:tcPr>
          <w:p w14:paraId="62AA1408" w14:textId="77777777" w:rsidR="001C3DED" w:rsidRPr="00AD2301" w:rsidRDefault="001C3DED" w:rsidP="001C3DE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1C3DED" w14:paraId="2AF73425" w14:textId="77777777" w:rsidTr="001C3DED">
        <w:trPr>
          <w:trHeight w:val="345"/>
        </w:trPr>
        <w:tc>
          <w:tcPr>
            <w:tcW w:w="1413" w:type="dxa"/>
          </w:tcPr>
          <w:p w14:paraId="7E7B25F4" w14:textId="76B173B5" w:rsidR="001C3DED" w:rsidRPr="00AD2301" w:rsidRDefault="001C3DED" w:rsidP="001C3DED">
            <w:pPr>
              <w:jc w:val="both"/>
              <w:rPr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>Post Code</w:t>
            </w:r>
          </w:p>
        </w:tc>
        <w:tc>
          <w:tcPr>
            <w:tcW w:w="7796" w:type="dxa"/>
          </w:tcPr>
          <w:p w14:paraId="556BFDDF" w14:textId="77777777" w:rsidR="001C3DED" w:rsidRPr="00AD2301" w:rsidRDefault="001C3DED" w:rsidP="001C3DE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14:paraId="7F08BF5D" w14:textId="77777777" w:rsidR="001624EC" w:rsidRDefault="001624EC" w:rsidP="001C3DED">
      <w:pPr>
        <w:jc w:val="both"/>
        <w:rPr>
          <w:b/>
          <w:bCs/>
        </w:rPr>
      </w:pPr>
    </w:p>
    <w:p w14:paraId="453B2BD1" w14:textId="0DEAAD58" w:rsidR="001C3DED" w:rsidRDefault="001C3DED" w:rsidP="001C3DED">
      <w:pPr>
        <w:jc w:val="both"/>
        <w:rPr>
          <w:b/>
          <w:bCs/>
        </w:rPr>
      </w:pPr>
      <w:r>
        <w:rPr>
          <w:b/>
          <w:bCs/>
        </w:rPr>
        <w:t>EMPLOYER DETAILS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1413"/>
        <w:gridCol w:w="7796"/>
      </w:tblGrid>
      <w:tr w:rsidR="001C3DED" w14:paraId="0C41FDB2" w14:textId="77777777" w:rsidTr="00AE2DBB">
        <w:tc>
          <w:tcPr>
            <w:tcW w:w="1413" w:type="dxa"/>
          </w:tcPr>
          <w:p w14:paraId="7591326A" w14:textId="6CC792B0" w:rsidR="001C3DED" w:rsidRPr="00AD2301" w:rsidRDefault="001C3DED" w:rsidP="001C3DED">
            <w:pPr>
              <w:jc w:val="both"/>
              <w:rPr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 xml:space="preserve">Contact Person </w:t>
            </w:r>
          </w:p>
        </w:tc>
        <w:tc>
          <w:tcPr>
            <w:tcW w:w="7796" w:type="dxa"/>
          </w:tcPr>
          <w:p w14:paraId="5E480704" w14:textId="77777777" w:rsidR="001C3DED" w:rsidRPr="00AD2301" w:rsidRDefault="001C3DED" w:rsidP="001C3DED">
            <w:pPr>
              <w:jc w:val="both"/>
              <w:rPr>
                <w:sz w:val="20"/>
                <w:szCs w:val="20"/>
              </w:rPr>
            </w:pPr>
          </w:p>
        </w:tc>
      </w:tr>
      <w:tr w:rsidR="001C3DED" w14:paraId="458909DA" w14:textId="77777777" w:rsidTr="00AE2DBB">
        <w:tc>
          <w:tcPr>
            <w:tcW w:w="1413" w:type="dxa"/>
          </w:tcPr>
          <w:p w14:paraId="7BDBDBDD" w14:textId="758FDA9F" w:rsidR="001C3DED" w:rsidRPr="00AD2301" w:rsidRDefault="00AE2DBB" w:rsidP="001C3DED">
            <w:pPr>
              <w:jc w:val="both"/>
              <w:rPr>
                <w:sz w:val="20"/>
                <w:szCs w:val="20"/>
              </w:rPr>
            </w:pPr>
            <w:proofErr w:type="spellStart"/>
            <w:r w:rsidRPr="00AD2301">
              <w:rPr>
                <w:sz w:val="20"/>
                <w:szCs w:val="20"/>
              </w:rPr>
              <w:t>Organisation</w:t>
            </w:r>
            <w:proofErr w:type="spellEnd"/>
            <w:r w:rsidRPr="00AD2301">
              <w:rPr>
                <w:sz w:val="20"/>
                <w:szCs w:val="20"/>
              </w:rPr>
              <w:t xml:space="preserve"> </w:t>
            </w:r>
            <w:r w:rsidR="001C3DED" w:rsidRPr="00AD2301">
              <w:rPr>
                <w:sz w:val="20"/>
                <w:szCs w:val="20"/>
              </w:rPr>
              <w:t>Name</w:t>
            </w:r>
          </w:p>
        </w:tc>
        <w:tc>
          <w:tcPr>
            <w:tcW w:w="7796" w:type="dxa"/>
          </w:tcPr>
          <w:p w14:paraId="3C8E98CF" w14:textId="77777777" w:rsidR="001C3DED" w:rsidRPr="00AD2301" w:rsidRDefault="001C3DED" w:rsidP="001C3DED">
            <w:pPr>
              <w:jc w:val="both"/>
              <w:rPr>
                <w:sz w:val="20"/>
                <w:szCs w:val="20"/>
              </w:rPr>
            </w:pPr>
          </w:p>
        </w:tc>
      </w:tr>
      <w:tr w:rsidR="001C3DED" w14:paraId="7AF20603" w14:textId="77777777" w:rsidTr="00AE2DBB">
        <w:tc>
          <w:tcPr>
            <w:tcW w:w="1413" w:type="dxa"/>
          </w:tcPr>
          <w:p w14:paraId="56B4CEAD" w14:textId="5F40D989" w:rsidR="001C3DED" w:rsidRPr="00AD2301" w:rsidRDefault="001C3DED" w:rsidP="001C3DED">
            <w:pPr>
              <w:jc w:val="both"/>
              <w:rPr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>Postal Address</w:t>
            </w:r>
          </w:p>
        </w:tc>
        <w:tc>
          <w:tcPr>
            <w:tcW w:w="7796" w:type="dxa"/>
          </w:tcPr>
          <w:p w14:paraId="716997D0" w14:textId="77777777" w:rsidR="001C3DED" w:rsidRPr="00AD2301" w:rsidRDefault="001C3DED" w:rsidP="001C3DED">
            <w:pPr>
              <w:jc w:val="both"/>
              <w:rPr>
                <w:sz w:val="20"/>
                <w:szCs w:val="20"/>
              </w:rPr>
            </w:pPr>
          </w:p>
        </w:tc>
      </w:tr>
      <w:tr w:rsidR="001C3DED" w14:paraId="2D7E493F" w14:textId="77777777" w:rsidTr="00AE2DBB">
        <w:tc>
          <w:tcPr>
            <w:tcW w:w="1413" w:type="dxa"/>
          </w:tcPr>
          <w:p w14:paraId="2C07DA7E" w14:textId="2AC2EF56" w:rsidR="001C3DED" w:rsidRPr="00AD2301" w:rsidRDefault="001C3DED" w:rsidP="001C3DED">
            <w:pPr>
              <w:jc w:val="both"/>
              <w:rPr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>Phone Number</w:t>
            </w:r>
          </w:p>
        </w:tc>
        <w:tc>
          <w:tcPr>
            <w:tcW w:w="7796" w:type="dxa"/>
          </w:tcPr>
          <w:p w14:paraId="4455DFFA" w14:textId="77777777" w:rsidR="001C3DED" w:rsidRPr="00AD2301" w:rsidRDefault="001C3DED" w:rsidP="001C3DED">
            <w:pPr>
              <w:jc w:val="both"/>
              <w:rPr>
                <w:sz w:val="20"/>
                <w:szCs w:val="20"/>
              </w:rPr>
            </w:pPr>
          </w:p>
        </w:tc>
      </w:tr>
      <w:tr w:rsidR="001C3DED" w14:paraId="48FAE1A8" w14:textId="77777777" w:rsidTr="00AE2DBB">
        <w:tc>
          <w:tcPr>
            <w:tcW w:w="1413" w:type="dxa"/>
          </w:tcPr>
          <w:p w14:paraId="5FA3EF9C" w14:textId="52B205AB" w:rsidR="001C3DED" w:rsidRPr="00AD2301" w:rsidRDefault="001C3DED" w:rsidP="001C3DED">
            <w:pPr>
              <w:jc w:val="both"/>
              <w:rPr>
                <w:sz w:val="20"/>
                <w:szCs w:val="20"/>
              </w:rPr>
            </w:pPr>
            <w:r w:rsidRPr="00AD2301">
              <w:rPr>
                <w:sz w:val="20"/>
                <w:szCs w:val="20"/>
              </w:rPr>
              <w:t xml:space="preserve">Email </w:t>
            </w:r>
          </w:p>
        </w:tc>
        <w:tc>
          <w:tcPr>
            <w:tcW w:w="7796" w:type="dxa"/>
          </w:tcPr>
          <w:p w14:paraId="2F2C13A8" w14:textId="77777777" w:rsidR="001C3DED" w:rsidRPr="00AD2301" w:rsidRDefault="001C3DED" w:rsidP="001C3DED">
            <w:pPr>
              <w:jc w:val="both"/>
              <w:rPr>
                <w:sz w:val="20"/>
                <w:szCs w:val="20"/>
              </w:rPr>
            </w:pPr>
          </w:p>
        </w:tc>
      </w:tr>
    </w:tbl>
    <w:p w14:paraId="209454D9" w14:textId="4F76CE33" w:rsidR="001C3DED" w:rsidRDefault="001C3DED" w:rsidP="001C3DED">
      <w:pPr>
        <w:jc w:val="both"/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2"/>
        <w:gridCol w:w="4461"/>
        <w:gridCol w:w="774"/>
        <w:gridCol w:w="2259"/>
      </w:tblGrid>
      <w:tr w:rsidR="00D22587" w14:paraId="0695BF18" w14:textId="77777777" w:rsidTr="00827564">
        <w:tc>
          <w:tcPr>
            <w:tcW w:w="1555" w:type="dxa"/>
          </w:tcPr>
          <w:p w14:paraId="03636646" w14:textId="0650B07B" w:rsidR="00D22587" w:rsidRDefault="00D22587" w:rsidP="00827564">
            <w:pPr>
              <w:jc w:val="both"/>
              <w:rPr>
                <w:b/>
                <w:bCs/>
              </w:rPr>
            </w:pPr>
          </w:p>
          <w:p w14:paraId="608F03D9" w14:textId="77777777" w:rsidR="00C047BE" w:rsidRPr="00D774D3" w:rsidRDefault="00C047BE" w:rsidP="00827564">
            <w:pPr>
              <w:jc w:val="both"/>
              <w:rPr>
                <w:b/>
                <w:bCs/>
              </w:rPr>
            </w:pPr>
          </w:p>
          <w:p w14:paraId="17574B7F" w14:textId="4751E3A7" w:rsidR="00D22587" w:rsidRPr="00D774D3" w:rsidRDefault="009B577C" w:rsidP="0082756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Applicant</w:t>
            </w:r>
            <w:r w:rsidR="00E23953">
              <w:rPr>
                <w:b/>
                <w:bCs/>
              </w:rPr>
              <w:t xml:space="preserve"> Signature</w:t>
            </w:r>
          </w:p>
        </w:tc>
        <w:tc>
          <w:tcPr>
            <w:tcW w:w="4677" w:type="dxa"/>
          </w:tcPr>
          <w:p w14:paraId="0AF8063B" w14:textId="77777777" w:rsidR="00D22587" w:rsidRPr="00D774D3" w:rsidRDefault="00D22587" w:rsidP="00827564">
            <w:pPr>
              <w:jc w:val="both"/>
              <w:rPr>
                <w:b/>
                <w:bCs/>
              </w:rPr>
            </w:pPr>
          </w:p>
          <w:p w14:paraId="6813B6A9" w14:textId="77777777" w:rsidR="00D22587" w:rsidRPr="00D774D3" w:rsidRDefault="00D22587" w:rsidP="00827564">
            <w:pPr>
              <w:jc w:val="both"/>
              <w:rPr>
                <w:b/>
                <w:bCs/>
              </w:rPr>
            </w:pPr>
          </w:p>
          <w:p w14:paraId="57535832" w14:textId="77777777" w:rsidR="00D22587" w:rsidRDefault="00D22587" w:rsidP="00827564">
            <w:pPr>
              <w:jc w:val="both"/>
              <w:rPr>
                <w:b/>
                <w:bCs/>
              </w:rPr>
            </w:pPr>
          </w:p>
          <w:p w14:paraId="336B5819" w14:textId="77777777" w:rsidR="00D22587" w:rsidRDefault="00D22587" w:rsidP="00827564">
            <w:pPr>
              <w:jc w:val="both"/>
              <w:rPr>
                <w:b/>
                <w:bCs/>
              </w:rPr>
            </w:pPr>
          </w:p>
          <w:p w14:paraId="381F7A12" w14:textId="77777777" w:rsidR="00D22587" w:rsidRPr="00D774D3" w:rsidRDefault="00D22587" w:rsidP="00827564">
            <w:pPr>
              <w:jc w:val="both"/>
              <w:rPr>
                <w:b/>
                <w:bCs/>
              </w:rPr>
            </w:pPr>
          </w:p>
        </w:tc>
        <w:tc>
          <w:tcPr>
            <w:tcW w:w="780" w:type="dxa"/>
          </w:tcPr>
          <w:p w14:paraId="2A9AC6DA" w14:textId="77777777" w:rsidR="00D22587" w:rsidRPr="00D774D3" w:rsidRDefault="00D22587" w:rsidP="00827564">
            <w:pPr>
              <w:jc w:val="both"/>
              <w:rPr>
                <w:b/>
                <w:bCs/>
              </w:rPr>
            </w:pPr>
          </w:p>
          <w:p w14:paraId="0ECB6986" w14:textId="77777777" w:rsidR="00D22587" w:rsidRPr="00D774D3" w:rsidRDefault="00D22587" w:rsidP="00827564">
            <w:pPr>
              <w:jc w:val="both"/>
              <w:rPr>
                <w:b/>
                <w:bCs/>
              </w:rPr>
            </w:pPr>
          </w:p>
          <w:p w14:paraId="2C9BE25E" w14:textId="77777777" w:rsidR="00D22587" w:rsidRPr="00D774D3" w:rsidRDefault="00D22587" w:rsidP="00827564">
            <w:pPr>
              <w:jc w:val="both"/>
              <w:rPr>
                <w:b/>
                <w:bCs/>
              </w:rPr>
            </w:pPr>
            <w:r w:rsidRPr="00D774D3">
              <w:rPr>
                <w:b/>
                <w:bCs/>
              </w:rPr>
              <w:t>Date</w:t>
            </w:r>
          </w:p>
        </w:tc>
        <w:tc>
          <w:tcPr>
            <w:tcW w:w="2338" w:type="dxa"/>
          </w:tcPr>
          <w:p w14:paraId="7347FBD3" w14:textId="77777777" w:rsidR="00D22587" w:rsidRDefault="00D22587" w:rsidP="00827564">
            <w:pPr>
              <w:jc w:val="both"/>
              <w:rPr>
                <w:b/>
                <w:bCs/>
              </w:rPr>
            </w:pPr>
          </w:p>
          <w:p w14:paraId="2B94B907" w14:textId="77777777" w:rsidR="00D22587" w:rsidRDefault="00D22587" w:rsidP="00827564">
            <w:pPr>
              <w:jc w:val="both"/>
              <w:rPr>
                <w:b/>
                <w:bCs/>
              </w:rPr>
            </w:pPr>
          </w:p>
          <w:sdt>
            <w:sdtPr>
              <w:rPr>
                <w:b/>
                <w:bCs/>
              </w:rPr>
              <w:id w:val="-2019456694"/>
              <w:placeholder>
                <w:docPart w:val="3C1BD0BC4C174BC4873EA9DA8CFAF9F5"/>
              </w:placeholder>
              <w:showingPlcHdr/>
              <w:date>
                <w:dateFormat w:val="d/MM/yyyy"/>
                <w:lid w:val="en-NZ"/>
                <w:storeMappedDataAs w:val="dateTime"/>
                <w:calendar w:val="gregorian"/>
              </w:date>
            </w:sdtPr>
            <w:sdtEndPr/>
            <w:sdtContent>
              <w:p w14:paraId="038B0043" w14:textId="77777777" w:rsidR="00D22587" w:rsidRPr="00D774D3" w:rsidRDefault="00D22587" w:rsidP="00827564">
                <w:pPr>
                  <w:jc w:val="both"/>
                  <w:rPr>
                    <w:b/>
                    <w:bCs/>
                  </w:rPr>
                </w:pPr>
                <w:r w:rsidRPr="00D83575">
                  <w:rPr>
                    <w:rStyle w:val="PlaceholderText"/>
                  </w:rPr>
                  <w:t>Click or tap to enter a date.</w:t>
                </w:r>
              </w:p>
            </w:sdtContent>
          </w:sdt>
        </w:tc>
      </w:tr>
    </w:tbl>
    <w:p w14:paraId="588D4BDB" w14:textId="04144243" w:rsidR="00395BD6" w:rsidRPr="00060654" w:rsidRDefault="00395BD6" w:rsidP="00170B1A">
      <w:pPr>
        <w:jc w:val="both"/>
        <w:rPr>
          <w:u w:val="single"/>
        </w:rPr>
      </w:pPr>
      <w:r w:rsidRPr="00060654">
        <w:rPr>
          <w:u w:val="single"/>
        </w:rPr>
        <w:t>WIPA USE ONLY</w:t>
      </w:r>
    </w:p>
    <w:p w14:paraId="32771E55" w14:textId="2A876EC4" w:rsidR="00FC27D0" w:rsidRDefault="00681DB8" w:rsidP="00170B1A">
      <w:pPr>
        <w:jc w:val="both"/>
      </w:pPr>
      <w:r>
        <w:t xml:space="preserve">The following criteria </w:t>
      </w:r>
      <w:r w:rsidR="006E2BB3">
        <w:t>met: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8655"/>
        <w:gridCol w:w="525"/>
      </w:tblGrid>
      <w:tr w:rsidR="000064B6" w14:paraId="68C4B916" w14:textId="77777777" w:rsidTr="008C0D13">
        <w:trPr>
          <w:trHeight w:val="344"/>
        </w:trPr>
        <w:tc>
          <w:tcPr>
            <w:tcW w:w="8655" w:type="dxa"/>
          </w:tcPr>
          <w:p w14:paraId="4C248504" w14:textId="59764AE2" w:rsidR="000064B6" w:rsidRPr="00CD1784" w:rsidRDefault="009B0AB8" w:rsidP="00170B1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Meets all criteria for </w:t>
            </w:r>
            <w:r w:rsidR="00FA64C1">
              <w:rPr>
                <w:sz w:val="20"/>
                <w:szCs w:val="20"/>
              </w:rPr>
              <w:t>immediate Registered Water Industry Professional</w:t>
            </w:r>
          </w:p>
        </w:tc>
        <w:sdt>
          <w:sdtPr>
            <w:id w:val="-683291837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300FC9FD" w14:textId="188313AE" w:rsidR="000064B6" w:rsidRDefault="00FA64C1" w:rsidP="00170B1A">
                <w:pPr>
                  <w:jc w:val="both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743B0D" w14:paraId="55B48D85" w14:textId="77777777" w:rsidTr="008C0D13">
        <w:trPr>
          <w:trHeight w:val="344"/>
        </w:trPr>
        <w:tc>
          <w:tcPr>
            <w:tcW w:w="8655" w:type="dxa"/>
          </w:tcPr>
          <w:p w14:paraId="05721447" w14:textId="7FC6FB81" w:rsidR="00743B0D" w:rsidRPr="00CD1784" w:rsidRDefault="002838ED" w:rsidP="00170B1A">
            <w:pPr>
              <w:jc w:val="both"/>
              <w:rPr>
                <w:sz w:val="20"/>
                <w:szCs w:val="20"/>
              </w:rPr>
            </w:pPr>
            <w:r w:rsidRPr="00CD1784">
              <w:rPr>
                <w:sz w:val="20"/>
                <w:szCs w:val="20"/>
              </w:rPr>
              <w:t>30 WIPA CPD credits achieved within a two-year period</w:t>
            </w:r>
          </w:p>
        </w:tc>
        <w:sdt>
          <w:sdtPr>
            <w:id w:val="-1962329836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0480A131" w14:textId="4D458AEB" w:rsidR="00743B0D" w:rsidRDefault="002838ED" w:rsidP="00170B1A">
                <w:pPr>
                  <w:jc w:val="both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12A10" w14:paraId="5969185D" w14:textId="77777777" w:rsidTr="008C0D13">
        <w:trPr>
          <w:trHeight w:val="634"/>
        </w:trPr>
        <w:tc>
          <w:tcPr>
            <w:tcW w:w="8655" w:type="dxa"/>
          </w:tcPr>
          <w:p w14:paraId="6D61F116" w14:textId="1C0CC642" w:rsidR="00112A10" w:rsidRPr="00CD1784" w:rsidRDefault="002838ED" w:rsidP="00170B1A">
            <w:pPr>
              <w:jc w:val="both"/>
              <w:rPr>
                <w:sz w:val="20"/>
                <w:szCs w:val="20"/>
              </w:rPr>
            </w:pPr>
            <w:r w:rsidRPr="00CD1784">
              <w:rPr>
                <w:sz w:val="20"/>
                <w:szCs w:val="20"/>
              </w:rPr>
              <w:t xml:space="preserve">A </w:t>
            </w:r>
            <w:proofErr w:type="spellStart"/>
            <w:r w:rsidRPr="00CD1784">
              <w:rPr>
                <w:sz w:val="20"/>
                <w:szCs w:val="20"/>
              </w:rPr>
              <w:t>recognised</w:t>
            </w:r>
            <w:proofErr w:type="spellEnd"/>
            <w:r w:rsidRPr="00CD1784">
              <w:rPr>
                <w:sz w:val="20"/>
                <w:szCs w:val="20"/>
              </w:rPr>
              <w:t xml:space="preserve"> water/wastewater qualification (e.g. NZ Certificate or Diploma in Water/Wastewater, or equivalent)</w:t>
            </w:r>
          </w:p>
        </w:tc>
        <w:sdt>
          <w:sdtPr>
            <w:id w:val="1203826243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616ACDE1" w14:textId="72158D06" w:rsidR="00112A10" w:rsidRDefault="002838ED" w:rsidP="00170B1A">
                <w:pPr>
                  <w:jc w:val="both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12A10" w14:paraId="157786CF" w14:textId="77777777" w:rsidTr="008C0D13">
        <w:trPr>
          <w:trHeight w:val="344"/>
        </w:trPr>
        <w:tc>
          <w:tcPr>
            <w:tcW w:w="8655" w:type="dxa"/>
          </w:tcPr>
          <w:p w14:paraId="2C53B5CD" w14:textId="644522D4" w:rsidR="00112A10" w:rsidRPr="00CD1784" w:rsidRDefault="002838ED" w:rsidP="00170B1A">
            <w:pPr>
              <w:jc w:val="both"/>
              <w:rPr>
                <w:sz w:val="20"/>
                <w:szCs w:val="20"/>
              </w:rPr>
            </w:pPr>
            <w:r w:rsidRPr="00CD1784">
              <w:rPr>
                <w:sz w:val="20"/>
                <w:szCs w:val="20"/>
              </w:rPr>
              <w:t>Two years’ experience in the water/wastewater industry</w:t>
            </w:r>
          </w:p>
        </w:tc>
        <w:sdt>
          <w:sdtPr>
            <w:id w:val="1149474700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2272496C" w14:textId="1FB08224" w:rsidR="00112A10" w:rsidRDefault="002838ED" w:rsidP="00170B1A">
                <w:pPr>
                  <w:jc w:val="both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12A10" w14:paraId="7E8B16AB" w14:textId="77777777" w:rsidTr="008C0D13">
        <w:trPr>
          <w:trHeight w:val="344"/>
        </w:trPr>
        <w:tc>
          <w:tcPr>
            <w:tcW w:w="8655" w:type="dxa"/>
          </w:tcPr>
          <w:p w14:paraId="6640764D" w14:textId="2E1BBE0C" w:rsidR="00112A10" w:rsidRPr="00CD1784" w:rsidRDefault="002838ED" w:rsidP="00170B1A">
            <w:pPr>
              <w:jc w:val="both"/>
              <w:rPr>
                <w:sz w:val="20"/>
                <w:szCs w:val="20"/>
              </w:rPr>
            </w:pPr>
            <w:r w:rsidRPr="00CD1784">
              <w:rPr>
                <w:sz w:val="20"/>
                <w:szCs w:val="20"/>
              </w:rPr>
              <w:t>Endorsement from your employer</w:t>
            </w:r>
          </w:p>
        </w:tc>
        <w:sdt>
          <w:sdtPr>
            <w:id w:val="1324630726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5207566B" w14:textId="00DBDEB5" w:rsidR="00112A10" w:rsidRDefault="002838ED" w:rsidP="00170B1A">
                <w:pPr>
                  <w:jc w:val="both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12A10" w14:paraId="3C5BE009" w14:textId="77777777" w:rsidTr="008C0D13">
        <w:trPr>
          <w:trHeight w:val="326"/>
        </w:trPr>
        <w:tc>
          <w:tcPr>
            <w:tcW w:w="8655" w:type="dxa"/>
          </w:tcPr>
          <w:p w14:paraId="448313FC" w14:textId="20E31A0A" w:rsidR="00112A10" w:rsidRPr="00CD1784" w:rsidRDefault="002838ED" w:rsidP="00170B1A">
            <w:pPr>
              <w:jc w:val="both"/>
              <w:rPr>
                <w:sz w:val="20"/>
                <w:szCs w:val="20"/>
              </w:rPr>
            </w:pPr>
            <w:r w:rsidRPr="00CD1784">
              <w:rPr>
                <w:sz w:val="20"/>
                <w:szCs w:val="20"/>
              </w:rPr>
              <w:t xml:space="preserve">Endorsement from a senior water professional who is not your employer </w:t>
            </w:r>
          </w:p>
        </w:tc>
        <w:sdt>
          <w:sdtPr>
            <w:id w:val="-371616420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525" w:type="dxa"/>
              </w:tcPr>
              <w:p w14:paraId="73A281D6" w14:textId="2836D10D" w:rsidR="00112A10" w:rsidRDefault="002838ED" w:rsidP="00170B1A">
                <w:pPr>
                  <w:jc w:val="both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46DBB164" w14:textId="195A7E0A" w:rsidR="00C42730" w:rsidRDefault="00C42730" w:rsidP="00420229">
      <w:pPr>
        <w:tabs>
          <w:tab w:val="left" w:pos="660"/>
          <w:tab w:val="left" w:pos="6405"/>
        </w:tabs>
        <w:jc w:val="both"/>
      </w:pPr>
    </w:p>
    <w:p w14:paraId="3FA3E647" w14:textId="19718139" w:rsidR="00395BD6" w:rsidRDefault="005D038F" w:rsidP="00395BD6">
      <w:pPr>
        <w:jc w:val="both"/>
      </w:pPr>
      <w:r>
        <w:t xml:space="preserve">Endorsed </w:t>
      </w:r>
      <w:r w:rsidR="00395BD6">
        <w:tab/>
      </w:r>
      <w:r w:rsidR="00395BD6">
        <w:tab/>
      </w:r>
      <w:sdt>
        <w:sdtPr>
          <w:id w:val="144641619"/>
          <w:placeholder>
            <w:docPart w:val="9760B92C54624A3FB38DFC1445559DAD"/>
          </w:placeholder>
          <w:showingPlcHdr/>
          <w:comboBox>
            <w:listItem w:value="Choose an item."/>
            <w:listItem w:displayText="Yes" w:value="Yes"/>
            <w:listItem w:displayText="No" w:value="No"/>
          </w:comboBox>
        </w:sdtPr>
        <w:sdtEndPr/>
        <w:sdtContent>
          <w:r w:rsidR="00395BD6" w:rsidRPr="00FF670E">
            <w:rPr>
              <w:rStyle w:val="PlaceholderText"/>
            </w:rPr>
            <w:t>Choose an item.</w:t>
          </w:r>
        </w:sdtContent>
      </w:sdt>
      <w:r w:rsidR="00395BD6">
        <w:tab/>
        <w:t>Reason if declined</w:t>
      </w:r>
      <w:r w:rsidR="00CB7D34">
        <w:t xml:space="preserve"> </w:t>
      </w:r>
    </w:p>
    <w:p w14:paraId="30AABD73" w14:textId="374DC6D9" w:rsidR="007F79D4" w:rsidRDefault="00395BD6" w:rsidP="00395BD6">
      <w:pPr>
        <w:jc w:val="both"/>
      </w:pPr>
      <w:r>
        <w:t>DATE</w:t>
      </w:r>
      <w:r w:rsidR="005D038F">
        <w:tab/>
      </w:r>
      <w:r>
        <w:tab/>
      </w:r>
      <w:sdt>
        <w:sdtPr>
          <w:id w:val="-1053536952"/>
          <w:placeholder>
            <w:docPart w:val="6090035B08704A6CA9E40100DB5C6874"/>
          </w:placeholder>
          <w:showingPlcHdr/>
          <w:date>
            <w:dateFormat w:val="d/MM/yyyy"/>
            <w:lid w:val="en-NZ"/>
            <w:storeMappedDataAs w:val="dateTime"/>
            <w:calendar w:val="gregorian"/>
          </w:date>
        </w:sdtPr>
        <w:sdtEndPr/>
        <w:sdtContent>
          <w:r w:rsidRPr="00D83575">
            <w:rPr>
              <w:rStyle w:val="PlaceholderText"/>
            </w:rPr>
            <w:t>Click or tap to enter a date.</w:t>
          </w:r>
        </w:sdtContent>
      </w:sdt>
    </w:p>
    <w:p w14:paraId="1AD88913" w14:textId="2677A3C9" w:rsidR="00395BD6" w:rsidRPr="00C047BE" w:rsidRDefault="00395BD6" w:rsidP="00395BD6">
      <w:pPr>
        <w:jc w:val="both"/>
      </w:pPr>
      <w:r>
        <w:t>RENEWAL DATE</w:t>
      </w:r>
      <w:r>
        <w:tab/>
      </w:r>
      <w:r>
        <w:tab/>
      </w:r>
      <w:sdt>
        <w:sdtPr>
          <w:id w:val="769195562"/>
          <w:placeholder>
            <w:docPart w:val="6090035B08704A6CA9E40100DB5C6874"/>
          </w:placeholder>
          <w:showingPlcHdr/>
          <w:date>
            <w:dateFormat w:val="d/MM/yyyy"/>
            <w:lid w:val="en-NZ"/>
            <w:storeMappedDataAs w:val="dateTime"/>
            <w:calendar w:val="gregorian"/>
          </w:date>
        </w:sdtPr>
        <w:sdtEndPr/>
        <w:sdtContent>
          <w:r w:rsidR="00217261" w:rsidRPr="00D83575">
            <w:rPr>
              <w:rStyle w:val="PlaceholderText"/>
            </w:rPr>
            <w:t>Click or tap to enter a date.</w:t>
          </w:r>
        </w:sdtContent>
      </w:sdt>
    </w:p>
    <w:sectPr w:rsidR="00395BD6" w:rsidRPr="00C047BE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119CF9" w14:textId="77777777" w:rsidR="00130EFB" w:rsidRDefault="00130EFB" w:rsidP="00A30AA2">
      <w:pPr>
        <w:spacing w:after="0" w:line="240" w:lineRule="auto"/>
      </w:pPr>
      <w:r>
        <w:separator/>
      </w:r>
    </w:p>
  </w:endnote>
  <w:endnote w:type="continuationSeparator" w:id="0">
    <w:p w14:paraId="2381484A" w14:textId="77777777" w:rsidR="00130EFB" w:rsidRDefault="00130EFB" w:rsidP="00A30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5AE136" w14:textId="77777777" w:rsidR="00130EFB" w:rsidRDefault="00130EFB" w:rsidP="00A30AA2">
      <w:pPr>
        <w:spacing w:after="0" w:line="240" w:lineRule="auto"/>
      </w:pPr>
      <w:r>
        <w:separator/>
      </w:r>
    </w:p>
  </w:footnote>
  <w:footnote w:type="continuationSeparator" w:id="0">
    <w:p w14:paraId="529246A9" w14:textId="77777777" w:rsidR="00130EFB" w:rsidRDefault="00130EFB" w:rsidP="00A30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42902" w14:textId="648E2729" w:rsidR="00A30AA2" w:rsidRPr="00A30AA2" w:rsidRDefault="00A30AA2" w:rsidP="00A30AA2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C812E9B" wp14:editId="219DDC87">
              <wp:simplePos x="0" y="0"/>
              <wp:positionH relativeFrom="column">
                <wp:posOffset>2428875</wp:posOffset>
              </wp:positionH>
              <wp:positionV relativeFrom="paragraph">
                <wp:posOffset>188595</wp:posOffset>
              </wp:positionV>
              <wp:extent cx="3057525" cy="1404620"/>
              <wp:effectExtent l="0" t="0" r="9525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575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E150C17" w14:textId="5915B9C8" w:rsidR="00A30AA2" w:rsidRDefault="00A30AA2">
                          <w:r w:rsidRPr="00BD1514">
                            <w:rPr>
                              <w:sz w:val="31"/>
                              <w:szCs w:val="31"/>
                            </w:rPr>
                            <w:t xml:space="preserve">WIPA </w:t>
                          </w:r>
                          <w:r w:rsidR="00FD028A">
                            <w:rPr>
                              <w:sz w:val="31"/>
                              <w:szCs w:val="31"/>
                            </w:rPr>
                            <w:t>REGISTRATION FORM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C812E9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1.25pt;margin-top:14.85pt;width:240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aAwIQIAAB4EAAAOAAAAZHJzL2Uyb0RvYy54bWysU9tuGyEQfa/Uf0C813upHScrr6PUqatK&#10;6UVK+gEsy3pRgaGAvet+fQfWcaz0rSoPCJiZw5kzM6vbUStyEM5LMDUtZjklwnBopdnV9MfT9t01&#10;JT4w0zIFRtT0KDy9Xb99sxpsJUroQbXCEQQxvhpsTfsQbJVlnvdCMz8DKwwaO3CaBby6XdY6NiC6&#10;VlmZ51fZAK61DrjwHl/vJyNdJ/yuEzx86zovAlE1RW4h7S7tTdyz9YpVO8dsL/mJBvsHFppJg5+e&#10;oe5ZYGTv5F9QWnIHHrow46Az6DrJRcoBsynyV9k89syKlAuK4+1ZJv//YPnXw3dHZFvTslhSYpjG&#10;Ij2JMZAPMJIy6jNYX6Hbo0XHMOIz1jnl6u0D8J+eGNj0zOzEnXMw9IK1yK+IkdlF6ITjI0gzfIEW&#10;v2H7AAlo7JyO4qEcBNGxTsdzbSIVjo/v88VyUS4o4Wgr5vn8qkzVy1j1HG6dD58EaBIPNXVY/ATP&#10;Dg8+RDqsenaJv3lQst1KpdLF7ZqNcuTAsFG2aaUMXrkpQ4aa3kQiMcpAjE89pGXARlZS1/Q6j2tq&#10;rSjHR9Mml8Ckms7IRJmTPlGSSZwwNiM6RtEaaI+olIOpYXHA8NCD+03JgM1aU/9rz5ygRH02qPZN&#10;MZ/H7k6X+WKJ0hB3aWkuLcxwhKppoGQ6bkKaiKSDvcOqbGXS64XJiSs2YZLxNDCxyy/vyetlrNd/&#10;AAAA//8DAFBLAwQUAAYACAAAACEA94OZkt8AAAAKAQAADwAAAGRycy9kb3ducmV2LnhtbEyPwU7D&#10;MAyG70i8Q2Qkbiyl0NGVptPExIUDEgNpO2ZN2lQkTpVkXXl7zIkdbX/6/f31enaWTTrEwaOA+0UG&#10;TGPr1YC9gK/P17sSWEwSlbQetYAfHWHdXF/VslL+jB962qWeUQjGSgowKY0V57E12sm48KNGunU+&#10;OJloDD1XQZ4p3FmeZ9mSOzkgfTBy1C9Gt9+7kxOwd2ZQ2/B+6JSdtm/dphjnMApxezNvnoElPad/&#10;GP70SR0acjr6E6rIrICHMi8IFZCvnoARUC4fqdyRFkW2At7U/LJC8wsAAP//AwBQSwECLQAUAAYA&#10;CAAAACEAtoM4kv4AAADhAQAAEwAAAAAAAAAAAAAAAAAAAAAAW0NvbnRlbnRfVHlwZXNdLnhtbFBL&#10;AQItABQABgAIAAAAIQA4/SH/1gAAAJQBAAALAAAAAAAAAAAAAAAAAC8BAABfcmVscy8ucmVsc1BL&#10;AQItABQABgAIAAAAIQA8vaAwIQIAAB4EAAAOAAAAAAAAAAAAAAAAAC4CAABkcnMvZTJvRG9jLnht&#10;bFBLAQItABQABgAIAAAAIQD3g5mS3wAAAAoBAAAPAAAAAAAAAAAAAAAAAHsEAABkcnMvZG93bnJl&#10;di54bWxQSwUGAAAAAAQABADzAAAAhwUAAAAA&#10;" stroked="f">
              <v:textbox style="mso-fit-shape-to-text:t">
                <w:txbxContent>
                  <w:p w14:paraId="0E150C17" w14:textId="5915B9C8" w:rsidR="00A30AA2" w:rsidRDefault="00A30AA2">
                    <w:r w:rsidRPr="00BD1514">
                      <w:rPr>
                        <w:sz w:val="31"/>
                        <w:szCs w:val="31"/>
                      </w:rPr>
                      <w:t xml:space="preserve">WIPA </w:t>
                    </w:r>
                    <w:r w:rsidR="00FD028A">
                      <w:rPr>
                        <w:sz w:val="31"/>
                        <w:szCs w:val="31"/>
                      </w:rPr>
                      <w:t>REGISTRATION FORM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78F86004" wp14:editId="298C69BA">
          <wp:extent cx="1875155" cy="914183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2239" cy="9176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05E52"/>
    <w:multiLevelType w:val="hybridMultilevel"/>
    <w:tmpl w:val="8D740BD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B2BC4"/>
    <w:multiLevelType w:val="hybridMultilevel"/>
    <w:tmpl w:val="74D0F14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35915"/>
    <w:multiLevelType w:val="hybridMultilevel"/>
    <w:tmpl w:val="9D369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5724F4"/>
    <w:multiLevelType w:val="hybridMultilevel"/>
    <w:tmpl w:val="683AE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B42092"/>
    <w:multiLevelType w:val="hybridMultilevel"/>
    <w:tmpl w:val="84BC7EC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14CD4"/>
    <w:multiLevelType w:val="hybridMultilevel"/>
    <w:tmpl w:val="47F627C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7D5100"/>
    <w:multiLevelType w:val="hybridMultilevel"/>
    <w:tmpl w:val="67D272B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7E5E20"/>
    <w:multiLevelType w:val="hybridMultilevel"/>
    <w:tmpl w:val="92684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C53EF7"/>
    <w:multiLevelType w:val="hybridMultilevel"/>
    <w:tmpl w:val="9F4A536A"/>
    <w:lvl w:ilvl="0" w:tplc="1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73415C44"/>
    <w:multiLevelType w:val="hybridMultilevel"/>
    <w:tmpl w:val="EC784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AA2"/>
    <w:rsid w:val="000064B6"/>
    <w:rsid w:val="00023AD5"/>
    <w:rsid w:val="00060654"/>
    <w:rsid w:val="0007136B"/>
    <w:rsid w:val="00074459"/>
    <w:rsid w:val="000936C3"/>
    <w:rsid w:val="000A1024"/>
    <w:rsid w:val="000A6B0F"/>
    <w:rsid w:val="000F574F"/>
    <w:rsid w:val="00110573"/>
    <w:rsid w:val="00112A10"/>
    <w:rsid w:val="00130EFB"/>
    <w:rsid w:val="0013789B"/>
    <w:rsid w:val="001602BF"/>
    <w:rsid w:val="001624EC"/>
    <w:rsid w:val="00170B1A"/>
    <w:rsid w:val="001860FD"/>
    <w:rsid w:val="001A2300"/>
    <w:rsid w:val="001B59DF"/>
    <w:rsid w:val="001C3DED"/>
    <w:rsid w:val="001E69C7"/>
    <w:rsid w:val="001F4623"/>
    <w:rsid w:val="00217261"/>
    <w:rsid w:val="002441BF"/>
    <w:rsid w:val="002838ED"/>
    <w:rsid w:val="002B2F53"/>
    <w:rsid w:val="002B3FB9"/>
    <w:rsid w:val="002F6B69"/>
    <w:rsid w:val="003078C9"/>
    <w:rsid w:val="003168AB"/>
    <w:rsid w:val="003449E2"/>
    <w:rsid w:val="003457CD"/>
    <w:rsid w:val="0034703C"/>
    <w:rsid w:val="003607A5"/>
    <w:rsid w:val="00395BD6"/>
    <w:rsid w:val="003A4EFD"/>
    <w:rsid w:val="004069FA"/>
    <w:rsid w:val="00410164"/>
    <w:rsid w:val="00414B4A"/>
    <w:rsid w:val="00420229"/>
    <w:rsid w:val="004541BF"/>
    <w:rsid w:val="00473A39"/>
    <w:rsid w:val="004A0771"/>
    <w:rsid w:val="004B6111"/>
    <w:rsid w:val="005160D1"/>
    <w:rsid w:val="00543233"/>
    <w:rsid w:val="005B262E"/>
    <w:rsid w:val="005D038F"/>
    <w:rsid w:val="0060130F"/>
    <w:rsid w:val="006163F9"/>
    <w:rsid w:val="0062278B"/>
    <w:rsid w:val="00681DB8"/>
    <w:rsid w:val="0068448F"/>
    <w:rsid w:val="006B7B39"/>
    <w:rsid w:val="006E2BB3"/>
    <w:rsid w:val="00724FD5"/>
    <w:rsid w:val="007338AD"/>
    <w:rsid w:val="00743B0D"/>
    <w:rsid w:val="00745628"/>
    <w:rsid w:val="00752448"/>
    <w:rsid w:val="00786C3A"/>
    <w:rsid w:val="007F6F21"/>
    <w:rsid w:val="007F79D4"/>
    <w:rsid w:val="00813D10"/>
    <w:rsid w:val="008863D3"/>
    <w:rsid w:val="008C0D13"/>
    <w:rsid w:val="00926CBF"/>
    <w:rsid w:val="009618EE"/>
    <w:rsid w:val="00974282"/>
    <w:rsid w:val="00981821"/>
    <w:rsid w:val="009B0AB8"/>
    <w:rsid w:val="009B577C"/>
    <w:rsid w:val="00A15A4C"/>
    <w:rsid w:val="00A30035"/>
    <w:rsid w:val="00A30AA2"/>
    <w:rsid w:val="00A51B74"/>
    <w:rsid w:val="00A70C07"/>
    <w:rsid w:val="00A85888"/>
    <w:rsid w:val="00AC60A2"/>
    <w:rsid w:val="00AD2301"/>
    <w:rsid w:val="00AE2DBB"/>
    <w:rsid w:val="00AE4ACE"/>
    <w:rsid w:val="00B51DC4"/>
    <w:rsid w:val="00B71F76"/>
    <w:rsid w:val="00B76EC0"/>
    <w:rsid w:val="00BD1B7A"/>
    <w:rsid w:val="00C047BE"/>
    <w:rsid w:val="00C42730"/>
    <w:rsid w:val="00C55DAB"/>
    <w:rsid w:val="00C609C4"/>
    <w:rsid w:val="00CA50CD"/>
    <w:rsid w:val="00CB7D34"/>
    <w:rsid w:val="00CD1784"/>
    <w:rsid w:val="00CD3679"/>
    <w:rsid w:val="00CF7517"/>
    <w:rsid w:val="00D22587"/>
    <w:rsid w:val="00D2550D"/>
    <w:rsid w:val="00D51718"/>
    <w:rsid w:val="00D834E2"/>
    <w:rsid w:val="00DA2810"/>
    <w:rsid w:val="00DC419D"/>
    <w:rsid w:val="00DF1755"/>
    <w:rsid w:val="00E23953"/>
    <w:rsid w:val="00E365E8"/>
    <w:rsid w:val="00E4521E"/>
    <w:rsid w:val="00E46BA6"/>
    <w:rsid w:val="00E50154"/>
    <w:rsid w:val="00EC6D16"/>
    <w:rsid w:val="00F67E2C"/>
    <w:rsid w:val="00F83531"/>
    <w:rsid w:val="00F87294"/>
    <w:rsid w:val="00F87C4A"/>
    <w:rsid w:val="00F93764"/>
    <w:rsid w:val="00F975D0"/>
    <w:rsid w:val="00FA4DF5"/>
    <w:rsid w:val="00FA64C1"/>
    <w:rsid w:val="00FC27D0"/>
    <w:rsid w:val="00FD028A"/>
    <w:rsid w:val="00FD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D1AC70"/>
  <w15:chartTrackingRefBased/>
  <w15:docId w15:val="{D3D1E0A6-4173-4893-83A8-0BD84E7CD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AA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0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AA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30A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0AA2"/>
  </w:style>
  <w:style w:type="paragraph" w:styleId="Footer">
    <w:name w:val="footer"/>
    <w:basedOn w:val="Normal"/>
    <w:link w:val="FooterChar"/>
    <w:uiPriority w:val="99"/>
    <w:unhideWhenUsed/>
    <w:rsid w:val="00A30A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0AA2"/>
  </w:style>
  <w:style w:type="character" w:styleId="Hyperlink">
    <w:name w:val="Hyperlink"/>
    <w:basedOn w:val="DefaultParagraphFont"/>
    <w:uiPriority w:val="99"/>
    <w:unhideWhenUsed/>
    <w:rsid w:val="00A30AA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A30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30AA2"/>
    <w:rPr>
      <w:color w:val="808080"/>
    </w:rPr>
  </w:style>
  <w:style w:type="paragraph" w:styleId="ListParagraph">
    <w:name w:val="List Paragraph"/>
    <w:basedOn w:val="Normal"/>
    <w:uiPriority w:val="34"/>
    <w:qFormat/>
    <w:rsid w:val="00395BD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D13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@wipa.co.nz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info@wipa.co.nz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D7BB445F65E4748AFBDF99CC28D5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99C4B8-8FEB-4455-8022-F767D5E11647}"/>
      </w:docPartPr>
      <w:docPartBody>
        <w:p w:rsidR="00624BD1" w:rsidRDefault="00A87801" w:rsidP="00A87801">
          <w:pPr>
            <w:pStyle w:val="3D7BB445F65E4748AFBDF99CC28D55F51"/>
          </w:pPr>
          <w:r w:rsidRPr="00AD2301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039591A57E554543ABC8790B23AB73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E17AC3-6DCE-4435-9ED8-00AF5FD42EA5}"/>
      </w:docPartPr>
      <w:docPartBody>
        <w:p w:rsidR="00624BD1" w:rsidRDefault="00A87801" w:rsidP="00A87801">
          <w:pPr>
            <w:pStyle w:val="039591A57E554543ABC8790B23AB73861"/>
          </w:pPr>
          <w:r w:rsidRPr="00AD2301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6090035B08704A6CA9E40100DB5C68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5CD793-ECC5-47BD-8D8F-50E951D12EC7}"/>
      </w:docPartPr>
      <w:docPartBody>
        <w:p w:rsidR="00624BD1" w:rsidRDefault="00A87801" w:rsidP="00A87801">
          <w:pPr>
            <w:pStyle w:val="6090035B08704A6CA9E40100DB5C68741"/>
          </w:pPr>
          <w:r w:rsidRPr="00D83575">
            <w:rPr>
              <w:rStyle w:val="PlaceholderText"/>
            </w:rPr>
            <w:t>Click or tap to enter a date.</w:t>
          </w:r>
        </w:p>
      </w:docPartBody>
    </w:docPart>
    <w:docPart>
      <w:docPartPr>
        <w:name w:val="9760B92C54624A3FB38DFC1445559D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4E2CF3-4C4C-4641-890B-3EA769910D73}"/>
      </w:docPartPr>
      <w:docPartBody>
        <w:p w:rsidR="00624BD1" w:rsidRDefault="00A87801" w:rsidP="00A87801">
          <w:pPr>
            <w:pStyle w:val="9760B92C54624A3FB38DFC1445559DAD1"/>
          </w:pPr>
          <w:r w:rsidRPr="00FF670E">
            <w:rPr>
              <w:rStyle w:val="PlaceholderText"/>
            </w:rPr>
            <w:t>Choose an item.</w:t>
          </w:r>
        </w:p>
      </w:docPartBody>
    </w:docPart>
    <w:docPart>
      <w:docPartPr>
        <w:name w:val="3C1BD0BC4C174BC4873EA9DA8CFAF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6A98CD-A7B1-49B6-9A4A-A9855327E2AF}"/>
      </w:docPartPr>
      <w:docPartBody>
        <w:p w:rsidR="00683EBF" w:rsidRDefault="00A87801" w:rsidP="00A87801">
          <w:pPr>
            <w:pStyle w:val="3C1BD0BC4C174BC4873EA9DA8CFAF9F51"/>
          </w:pPr>
          <w:r w:rsidRPr="00D83575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EA4"/>
    <w:rsid w:val="00324EA4"/>
    <w:rsid w:val="00441175"/>
    <w:rsid w:val="0044389C"/>
    <w:rsid w:val="00521712"/>
    <w:rsid w:val="00624BD1"/>
    <w:rsid w:val="00683EBF"/>
    <w:rsid w:val="00A87801"/>
    <w:rsid w:val="00CD1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87801"/>
    <w:rPr>
      <w:color w:val="808080"/>
    </w:rPr>
  </w:style>
  <w:style w:type="paragraph" w:customStyle="1" w:styleId="962D0A7146CD4C228D06CE850A4E3E01">
    <w:name w:val="962D0A7146CD4C228D06CE850A4E3E01"/>
    <w:rsid w:val="00324EA4"/>
  </w:style>
  <w:style w:type="paragraph" w:customStyle="1" w:styleId="3D7BB445F65E4748AFBDF99CC28D55F5">
    <w:name w:val="3D7BB445F65E4748AFBDF99CC28D55F5"/>
    <w:rsid w:val="00324EA4"/>
  </w:style>
  <w:style w:type="paragraph" w:customStyle="1" w:styleId="740B0B0E72444FACB9A8C88CD23F3678">
    <w:name w:val="740B0B0E72444FACB9A8C88CD23F3678"/>
    <w:rsid w:val="00324EA4"/>
  </w:style>
  <w:style w:type="paragraph" w:customStyle="1" w:styleId="6573252167B24608BBD5B859BE230C50">
    <w:name w:val="6573252167B24608BBD5B859BE230C50"/>
    <w:rsid w:val="00324EA4"/>
  </w:style>
  <w:style w:type="paragraph" w:customStyle="1" w:styleId="B6CAF73CD5634C6C94EDF1E26C475FFE">
    <w:name w:val="B6CAF73CD5634C6C94EDF1E26C475FFE"/>
    <w:rsid w:val="00324EA4"/>
  </w:style>
  <w:style w:type="paragraph" w:customStyle="1" w:styleId="07F0C614E3984CFF84D6C189E07CC347">
    <w:name w:val="07F0C614E3984CFF84D6C189E07CC347"/>
    <w:rsid w:val="00324EA4"/>
  </w:style>
  <w:style w:type="paragraph" w:customStyle="1" w:styleId="7AFE43C65196476C90E6FAF50185E2CE">
    <w:name w:val="7AFE43C65196476C90E6FAF50185E2CE"/>
    <w:rsid w:val="00324EA4"/>
  </w:style>
  <w:style w:type="paragraph" w:customStyle="1" w:styleId="ADE70E5AEFDD4C2FB28EC10FC5783D68">
    <w:name w:val="ADE70E5AEFDD4C2FB28EC10FC5783D68"/>
    <w:rsid w:val="00324EA4"/>
  </w:style>
  <w:style w:type="paragraph" w:customStyle="1" w:styleId="FB3C8A1A1A8F451C8D79F58F8C012F28">
    <w:name w:val="FB3C8A1A1A8F451C8D79F58F8C012F28"/>
    <w:rsid w:val="00324EA4"/>
  </w:style>
  <w:style w:type="paragraph" w:customStyle="1" w:styleId="9097E548321B4FA9A66A9BB2751F918D">
    <w:name w:val="9097E548321B4FA9A66A9BB2751F918D"/>
    <w:rsid w:val="00324EA4"/>
  </w:style>
  <w:style w:type="paragraph" w:customStyle="1" w:styleId="E40369AD052642E4A787CA8488C4736E">
    <w:name w:val="E40369AD052642E4A787CA8488C4736E"/>
    <w:rsid w:val="00324EA4"/>
  </w:style>
  <w:style w:type="paragraph" w:customStyle="1" w:styleId="B5D4F27D424E4051AEA9E15EE1866FBD">
    <w:name w:val="B5D4F27D424E4051AEA9E15EE1866FBD"/>
    <w:rsid w:val="00324EA4"/>
  </w:style>
  <w:style w:type="paragraph" w:customStyle="1" w:styleId="039591A57E554543ABC8790B23AB7386">
    <w:name w:val="039591A57E554543ABC8790B23AB7386"/>
    <w:rsid w:val="00324EA4"/>
  </w:style>
  <w:style w:type="paragraph" w:customStyle="1" w:styleId="E8F36397609A499DACAD43D0ECC916A2">
    <w:name w:val="E8F36397609A499DACAD43D0ECC916A2"/>
    <w:rsid w:val="00324EA4"/>
  </w:style>
  <w:style w:type="paragraph" w:customStyle="1" w:styleId="6090035B08704A6CA9E40100DB5C6874">
    <w:name w:val="6090035B08704A6CA9E40100DB5C6874"/>
    <w:rsid w:val="00324EA4"/>
  </w:style>
  <w:style w:type="paragraph" w:customStyle="1" w:styleId="9760B92C54624A3FB38DFC1445559DAD">
    <w:name w:val="9760B92C54624A3FB38DFC1445559DAD"/>
    <w:rsid w:val="00324EA4"/>
  </w:style>
  <w:style w:type="paragraph" w:customStyle="1" w:styleId="7D1F7372003340C38A72CDDA06DF1E99">
    <w:name w:val="7D1F7372003340C38A72CDDA06DF1E99"/>
    <w:rsid w:val="00324EA4"/>
  </w:style>
  <w:style w:type="paragraph" w:customStyle="1" w:styleId="F209ECBBCE2A4311B49AC25B539B01CC">
    <w:name w:val="F209ECBBCE2A4311B49AC25B539B01CC"/>
    <w:rsid w:val="00324EA4"/>
  </w:style>
  <w:style w:type="paragraph" w:customStyle="1" w:styleId="E553D60A57854F81AE743CB59931601E">
    <w:name w:val="E553D60A57854F81AE743CB59931601E"/>
    <w:rsid w:val="00324EA4"/>
  </w:style>
  <w:style w:type="paragraph" w:customStyle="1" w:styleId="3C1BD0BC4C174BC4873EA9DA8CFAF9F5">
    <w:name w:val="3C1BD0BC4C174BC4873EA9DA8CFAF9F5"/>
    <w:rsid w:val="00624BD1"/>
  </w:style>
  <w:style w:type="paragraph" w:customStyle="1" w:styleId="3D7BB445F65E4748AFBDF99CC28D55F51">
    <w:name w:val="3D7BB445F65E4748AFBDF99CC28D55F51"/>
    <w:rsid w:val="00A87801"/>
    <w:rPr>
      <w:rFonts w:eastAsiaTheme="minorHAnsi"/>
      <w:lang w:val="en-US" w:eastAsia="en-US"/>
    </w:rPr>
  </w:style>
  <w:style w:type="paragraph" w:customStyle="1" w:styleId="039591A57E554543ABC8790B23AB73861">
    <w:name w:val="039591A57E554543ABC8790B23AB73861"/>
    <w:rsid w:val="00A87801"/>
    <w:rPr>
      <w:rFonts w:eastAsiaTheme="minorHAnsi"/>
      <w:lang w:val="en-US" w:eastAsia="en-US"/>
    </w:rPr>
  </w:style>
  <w:style w:type="paragraph" w:customStyle="1" w:styleId="3C1BD0BC4C174BC4873EA9DA8CFAF9F51">
    <w:name w:val="3C1BD0BC4C174BC4873EA9DA8CFAF9F51"/>
    <w:rsid w:val="00A87801"/>
    <w:rPr>
      <w:rFonts w:eastAsiaTheme="minorHAnsi"/>
      <w:lang w:val="en-US" w:eastAsia="en-US"/>
    </w:rPr>
  </w:style>
  <w:style w:type="paragraph" w:customStyle="1" w:styleId="9760B92C54624A3FB38DFC1445559DAD1">
    <w:name w:val="9760B92C54624A3FB38DFC1445559DAD1"/>
    <w:rsid w:val="00A87801"/>
    <w:rPr>
      <w:rFonts w:eastAsiaTheme="minorHAnsi"/>
      <w:lang w:val="en-US" w:eastAsia="en-US"/>
    </w:rPr>
  </w:style>
  <w:style w:type="paragraph" w:customStyle="1" w:styleId="6090035B08704A6CA9E40100DB5C68741">
    <w:name w:val="6090035B08704A6CA9E40100DB5C68741"/>
    <w:rsid w:val="00A87801"/>
    <w:rPr>
      <w:rFonts w:eastAsiaTheme="minorHAnsi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FD83D971FAD04DB2639AA82678211A" ma:contentTypeVersion="12" ma:contentTypeDescription="Create a new document." ma:contentTypeScope="" ma:versionID="112d8f3af45c7d259ed15cdb490bda12">
  <xsd:schema xmlns:xsd="http://www.w3.org/2001/XMLSchema" xmlns:xs="http://www.w3.org/2001/XMLSchema" xmlns:p="http://schemas.microsoft.com/office/2006/metadata/properties" xmlns:ns2="1bf58d84-5e20-4a41-aa73-0a6f7670ae44" xmlns:ns3="ed53b97b-cfb5-43fb-98c8-420dca68bc0c" targetNamespace="http://schemas.microsoft.com/office/2006/metadata/properties" ma:root="true" ma:fieldsID="0699d431f9507995258f7895c3915108" ns2:_="" ns3:_="">
    <xsd:import namespace="1bf58d84-5e20-4a41-aa73-0a6f7670ae44"/>
    <xsd:import namespace="ed53b97b-cfb5-43fb-98c8-420dca68bc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58d84-5e20-4a41-aa73-0a6f7670ae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53b97b-cfb5-43fb-98c8-420dca68bc0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D9D489-CD0E-4575-B320-6F5C01C34B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101036-F083-4C5B-A871-39432A481C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B9EA29-92FA-4A16-8CBF-24896EEC2C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f58d84-5e20-4a41-aa73-0a6f7670ae44"/>
    <ds:schemaRef ds:uri="ed53b97b-cfb5-43fb-98c8-420dca68b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Mumtaz Parker</dc:creator>
  <cp:keywords/>
  <dc:description/>
  <cp:lastModifiedBy>Mumtaz Parker</cp:lastModifiedBy>
  <cp:revision>43</cp:revision>
  <dcterms:created xsi:type="dcterms:W3CDTF">2020-03-19T23:07:00Z</dcterms:created>
  <dcterms:modified xsi:type="dcterms:W3CDTF">2020-09-09T23:38:00Z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0x01010035FD83D971FAD04DB2639AA82678211A</vt:lpwstr>
  </property>
</Properties>
</file>